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BC" w:rsidRP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B956BC">
        <w:rPr>
          <w:rFonts w:ascii="Comic Sans MS" w:hAnsi="Comic Sans MS"/>
          <w:b/>
          <w:noProof/>
          <w:sz w:val="52"/>
          <w:szCs w:val="52"/>
        </w:rPr>
        <w:t>ФИКСИКИ ПРЕДУПРЕЖДАЮТ:</w:t>
      </w:r>
    </w:p>
    <w:p w:rsidR="00B956BC" w:rsidRP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B956BC">
        <w:rPr>
          <w:rFonts w:ascii="Comic Sans MS" w:hAnsi="Comic Sans MS"/>
          <w:b/>
          <w:noProof/>
          <w:sz w:val="52"/>
          <w:szCs w:val="52"/>
        </w:rPr>
        <w:t>ЭЛЕКТРИЧЕСТВО  ОПАСНО,</w:t>
      </w:r>
    </w:p>
    <w:p w:rsidR="00000000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 w:rsidRPr="00B956BC">
        <w:rPr>
          <w:rFonts w:ascii="Comic Sans MS" w:hAnsi="Comic Sans MS"/>
          <w:b/>
          <w:noProof/>
          <w:sz w:val="52"/>
          <w:szCs w:val="52"/>
        </w:rPr>
        <w:t>ЕСЛИ НЕ СОБЛЮДАЕШЬ ПРАВИЛА!</w:t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w:t>Электричество опасно,</w:t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w:t>Это даже детям ясно,</w:t>
      </w:r>
    </w:p>
    <w:p w:rsidR="00B956BC" w:rsidRDefault="00F11071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w:t>Если будешь с ним шутить,</w:t>
      </w:r>
    </w:p>
    <w:p w:rsidR="00F11071" w:rsidRDefault="00F11071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w:t>То тебе тогда не жить…</w:t>
      </w:r>
    </w:p>
    <w:p w:rsidR="00F11071" w:rsidRDefault="00F11071" w:rsidP="00B956BC">
      <w:pPr>
        <w:spacing w:after="0" w:line="240" w:lineRule="auto"/>
        <w:jc w:val="center"/>
        <w:rPr>
          <w:rFonts w:ascii="Comic Sans MS" w:hAnsi="Comic Sans MS"/>
          <w:b/>
          <w:noProof/>
          <w:sz w:val="52"/>
          <w:szCs w:val="52"/>
        </w:rPr>
      </w:pP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840855" cy="4963628"/>
            <wp:effectExtent l="19050" t="0" r="0" b="0"/>
            <wp:docPr id="4" name="Рисунок 4" descr="https://www.moesk.ru/upload/images/konkurs-img/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esk.ru/upload/images/konkurs-img/7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6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429375" cy="4677621"/>
            <wp:effectExtent l="19050" t="0" r="9525" b="0"/>
            <wp:docPr id="7" name="Рисунок 7" descr="https://www.moesk.ru/upload/images/konkurs-img/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esk.ru/upload/images/konkurs-img/15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66" cy="467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840855" cy="4803296"/>
            <wp:effectExtent l="19050" t="0" r="0" b="0"/>
            <wp:docPr id="10" name="Рисунок 10" descr="https://www.moesk.ru/upload/images/konkurs-img/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esk.ru/upload/images/konkurs-img/19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0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840855" cy="5003711"/>
            <wp:effectExtent l="19050" t="0" r="0" b="0"/>
            <wp:docPr id="13" name="Рисунок 13" descr="http://www.moesk.ru/upload/images/konkurs-img/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esk.ru/upload/images/konkurs-img/4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105525" cy="4376420"/>
            <wp:effectExtent l="19050" t="0" r="9525" b="5080"/>
            <wp:docPr id="16" name="Рисунок 16" descr="https://www.moesk.ru/upload/images/konkurs-img/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oesk.ru/upload/images/konkurs-img/6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26" cy="43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572250" cy="4738591"/>
            <wp:effectExtent l="19050" t="0" r="0" b="0"/>
            <wp:docPr id="19" name="Рисунок 19" descr="https://volok-dou9.edumsko.ru/uploads/2000/1020/section/49852/gr.24/Bordachyov_Dima.jpg?150899997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olok-dou9.edumsko.ru/uploads/2000/1020/section/49852/gr.24/Bordachyov_Dima.jpg?15089999741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81" cy="47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467475" cy="4663049"/>
            <wp:effectExtent l="19050" t="0" r="9525" b="0"/>
            <wp:docPr id="22" name="Рисунок 22" descr="https://volok-dou9.edumsko.ru/uploads/2000/1020/section/49852/gr.24/Zarezkij_Kolya.jpg?150900035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olok-dou9.edumsko.ru/uploads/2000/1020/section/49852/gr.24/Zarezkij_Kolya.jpg?15090003546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77" cy="46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840855" cy="4976989"/>
            <wp:effectExtent l="19050" t="0" r="0" b="0"/>
            <wp:docPr id="25" name="Рисунок 25" descr="https://www.moesk.ru/upload/images/konkurs-img/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oesk.ru/upload/images/konkurs-img/8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207089" cy="4315867"/>
            <wp:effectExtent l="19050" t="0" r="3211" b="8483"/>
            <wp:docPr id="28" name="Рисунок 28" descr="https://www.moesk.ru/upload/images/konkurs-img/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oesk.ru/upload/images/konkurs-img/4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34" cy="43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613743" cy="4714875"/>
            <wp:effectExtent l="19050" t="0" r="0" b="0"/>
            <wp:docPr id="31" name="Рисунок 31" descr="https://www.moesk.ru/upload/images/konkurs-img/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oesk.ru/upload/images/konkurs-img/14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85" cy="471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6334125" cy="4750593"/>
            <wp:effectExtent l="19050" t="0" r="9525" b="0"/>
            <wp:docPr id="34" name="Рисунок 34" descr="https://lytmdou23.edumsko.ru/uploads/2000/1132/section/63798/fiksiki_05.10.17/Lenovo_A1000_IMG_20171004_140722.jpg?150720310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ytmdou23.edumsko.ru/uploads/2000/1132/section/63798/fiksiki_05.10.17/Lenovo_A1000_IMG_20171004_140722.jpg?15072031050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89" cy="475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972175" cy="4479131"/>
            <wp:effectExtent l="19050" t="0" r="9525" b="0"/>
            <wp:docPr id="37" name="Рисунок 37" descr="https://www.moesk.ru/upload/images/konkurs-img/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oesk.ru/upload/images/konkurs-img/18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39" cy="448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BC" w:rsidRPr="00B956BC" w:rsidRDefault="00B956BC" w:rsidP="00B956BC">
      <w:pPr>
        <w:spacing w:after="0" w:line="240" w:lineRule="auto"/>
        <w:jc w:val="center"/>
        <w:rPr>
          <w:rFonts w:ascii="Comic Sans MS" w:hAnsi="Comic Sans MS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695950" cy="4767511"/>
            <wp:effectExtent l="19050" t="0" r="0" b="0"/>
            <wp:docPr id="40" name="Рисунок 40" descr="https://pshonkina-shat-dou6.edumsko.ru/uploads/7000/24107/section/463610/2017-2018_g/KONKURSY/kvitanciy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shonkina-shat-dou6.edumsko.ru/uploads/7000/24107/section/463610/2017-2018_g/KONKURSY/kvitanciy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69" cy="47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6BC" w:rsidRPr="00B956BC" w:rsidSect="00B956BC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56BC"/>
    <w:rsid w:val="00B956BC"/>
    <w:rsid w:val="00F1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2018-12-31T06:37:00Z</dcterms:created>
  <dcterms:modified xsi:type="dcterms:W3CDTF">2018-12-31T06:59:00Z</dcterms:modified>
</cp:coreProperties>
</file>