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79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воспитательного занятия </w:t>
      </w:r>
    </w:p>
    <w:p w:rsidR="00833A55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«Подарки и благодарности» </w:t>
      </w:r>
    </w:p>
    <w:p w:rsidR="00833A55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 о коррупции)</w:t>
      </w:r>
    </w:p>
    <w:p w:rsidR="00833A55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833A55" w:rsidRDefault="00833A55" w:rsidP="0083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3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«коррупция»,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социального опыта.</w:t>
      </w:r>
    </w:p>
    <w:p w:rsidR="00833A55" w:rsidRDefault="00833A55" w:rsidP="0083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33A55" w:rsidRPr="00F377CD" w:rsidRDefault="00833A55" w:rsidP="0083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самосознание.</w:t>
      </w:r>
    </w:p>
    <w:p w:rsidR="00833A55" w:rsidRPr="00F377CD" w:rsidRDefault="00833A55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ктивизация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варя: коррупция, подкуп</w:t>
      </w:r>
      <w:r w:rsidR="00574ED8">
        <w:rPr>
          <w:rFonts w:ascii="Times New Roman" w:eastAsia="Times New Roman" w:hAnsi="Times New Roman" w:cs="Times New Roman"/>
          <w:color w:val="000000"/>
          <w:sz w:val="28"/>
          <w:szCs w:val="28"/>
        </w:rPr>
        <w:t>, взятка.</w:t>
      </w:r>
    </w:p>
    <w:p w:rsidR="00833A55" w:rsidRDefault="00833A55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честности, порядочности.</w:t>
      </w:r>
    </w:p>
    <w:p w:rsidR="00833A55" w:rsidRDefault="00833A55" w:rsidP="00890078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карточки: «коррупция», «подкуп»;</w:t>
      </w:r>
      <w:r w:rsidR="00530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карточки-цветочки красного и синего цвета,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 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карточки: «Теремок»,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Лесная больница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изображения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героев: Дед, Баба, Коза, Мышка, Лисичка, Заяц, Ёжик, Сорока; лис</w:t>
      </w:r>
      <w:r w:rsidR="005E61EA">
        <w:rPr>
          <w:rFonts w:ascii="Times New Roman" w:eastAsia="Times New Roman" w:hAnsi="Times New Roman" w:cs="Times New Roman"/>
          <w:color w:val="000000"/>
          <w:sz w:val="28"/>
          <w:szCs w:val="28"/>
        </w:rPr>
        <w:t>ты белой бумаги, карандаши; мяч; карточки с изображением различных подарков: цветы, конфеты, деньги, игрушка, золото, посуда и т.д.</w:t>
      </w:r>
    </w:p>
    <w:p w:rsidR="00890078" w:rsidRDefault="00890078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078" w:rsidRPr="00530808" w:rsidRDefault="00890078" w:rsidP="005308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0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890078" w:rsidRDefault="0089007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я рада видеть вас. Дав</w:t>
      </w:r>
      <w:r w:rsidR="00377369">
        <w:rPr>
          <w:rFonts w:ascii="Times New Roman" w:eastAsia="Times New Roman" w:hAnsi="Times New Roman" w:cs="Times New Roman"/>
          <w:color w:val="000000"/>
          <w:sz w:val="28"/>
          <w:szCs w:val="28"/>
        </w:rPr>
        <w:t>айте встанем с вами в круг, возь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мём друг друга за руки и подарим друг другу улыбку (воспитатель начинает, затем дети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  улыбаются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другу: улыбка возвращается к воспитателю).</w:t>
      </w:r>
      <w:r w:rsidR="0037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приятно дарить улыбки?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Да, приятно! Становится радостно, весело, тепло!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с таким настроением – светлым, радостным, мы и начнем наше занятие.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Садимся на свои места.</w:t>
      </w:r>
    </w:p>
    <w:p w:rsidR="00702820" w:rsidRDefault="00702820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2. Постановка цели и задач.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у меня к вам предложение – каждую неделю вы мне будете дарить подарки, а я, в свою очередь, не буду рассказывать родителям о ваших проделках. Согласны?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Нет?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почему?</w:t>
      </w:r>
    </w:p>
    <w:p w:rsidR="00574ED8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</w:t>
      </w:r>
      <w:r w:rsidR="00574E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я не имею права требовать у вас подарки з</w:t>
      </w:r>
      <w:r w:rsidR="00991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свою работу. </w:t>
      </w:r>
      <w:r w:rsidR="00574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можете дарить мне подарки, но только по-своему желанию и сделанные своими руками.</w:t>
      </w:r>
    </w:p>
    <w:p w:rsidR="00574ED8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кто из вас слышал такое слово – коррупция?</w:t>
      </w:r>
    </w:p>
    <w:p w:rsidR="00574ED8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кто знает, что оно означает?</w:t>
      </w:r>
    </w:p>
    <w:p w:rsidR="00574ED8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– означает подкуп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7883" w:rsidRDefault="00C97883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91C3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вы считаете, моё предложение – подкуп?</w:t>
      </w:r>
    </w:p>
    <w:p w:rsid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Да, ребята, я просила вас подкупить меня в обмен на мою услугу.</w:t>
      </w:r>
    </w:p>
    <w:p w:rsid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чём пойдет речь на нашем занятии?</w:t>
      </w:r>
    </w:p>
    <w:p w:rsidR="00702820" w:rsidRDefault="00702820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Актуализация знаний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- это уголовное преступление. 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мир, в том числе и наша страна, борется с этим явлением.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вам немного </w:t>
      </w:r>
      <w:proofErr w:type="gramStart"/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proofErr w:type="gramEnd"/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появилась коррупция.</w:t>
      </w:r>
    </w:p>
    <w:p w:rsidR="00530808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Коррупция (подкуп) – появилась давно. Люди начинали делать подарки, чтобы добиться расположения, быть в числе лучших, первых. Но ведь лучшими бывают, когда хорошо учатся, трудятся. Но иногда бывает, что лентяям тоже хочется быть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первыми. Они завидуют другим. И, чтобы их похвалили, они дают взятку (деньги, подарки).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 будет незаслуженная похвала, а подкупная. Это и есть подкуп или коррупция.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какие причины коррупции?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- Жадность, зависть.</w:t>
      </w:r>
    </w:p>
    <w:p w:rsidR="00530808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Коррупция, ребята</w:t>
      </w:r>
      <w:r w:rsidR="00010A26">
        <w:rPr>
          <w:rFonts w:ascii="Times New Roman" w:eastAsia="Times New Roman" w:hAnsi="Times New Roman" w:cs="Times New Roman"/>
          <w:color w:val="000000"/>
          <w:sz w:val="28"/>
          <w:szCs w:val="28"/>
        </w:rPr>
        <w:t>, - это очень плохо. За это наказывают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за это можно попасть в тюрьму. Человек должен быть честным. Вы согласны?</w:t>
      </w:r>
    </w:p>
    <w:p w:rsidR="00530808" w:rsidRDefault="00010A26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 w:rsidR="00530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всё ясно, я вам расскажу сказку (авторская сказка воспитателя Карповой Т.И. МБДОУ 170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г.Оренбург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010A26" w:rsidRDefault="00010A26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Жили-были Дед и Баба. И была у них Коза – такая добрая, ласковая. Паслась она на лугу и приносила молоко для стариков. Однажды Коза гуляла на лугу и забрела в лес. Кустик за кустик, шла-шла и заблудилась… День, второй проходит – не найдёт Коза дороги домой. Бродит по лесу –устала… Вдруг видит на поляне Теремок</w:t>
      </w:r>
      <w:r w:rsidR="00F5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«Как хорошо! В Теремке можно отдохнуть» - подумала Коза и постучала. Выглянула Мышка в окно. Коза попросила у неё разрешения отдохнуть в Теремке, набраться сил. А Мышка отвечает: «Заплати мне 100 рублей, тогда пущу!» Коза говорит: «Мышка, откуда у меня деньги, я заблудилась, устала, не могу найти дорогу домой… Да и в сказке все звери жили в Теремке бесплатно!» Мышка отвечает: «Это раньше так было, а теперь я здесь начальник! Плати или уходи!» Заплакала Коза и пошла дальше… 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вам понравился ответ Мышки? Если «да» - поднимите синий цветочек, если «нет» - красный.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Почему?</w:t>
      </w:r>
    </w:p>
    <w:p w:rsidR="00705072" w:rsidRDefault="00F50662" w:rsidP="0070507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Мышка пользуется тем, что первая нашла Теремок, стала начальником и берёт деньги за проживание. Она воспользовалась своим положением и нарушает лесной сказочный закон – не хочет пускать Козу в Теремок, пока та не заплатит деньги. Это и есть коррупция.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Козу вам жалко?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слушайте сказку дальше…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Идёт Коза по лесу, плачет, тропинки не видит. И зацепилась за колючий куст, ножку поранила. Больно ножке. Вдруг видит домик – «Лесная больница» написано. А работала там - Лисичка-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Зашла Коза в больницу, попросила помощи у Лисички. А Лисичка говорит: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Принеси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двух курочек, да пожирней! Тогда помогу, вылечу!» Коза отвечает: «Да где же я возьму тебе курочек, я дороги в деревню не знаю, ножка сильно болит, ходить не могу…» «Уходи тогда!» - закричала Лисичка и прогнала Козу. Опять заплакала Коза и пошла дальше…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вам понравилось поведение Лисички?</w:t>
      </w:r>
    </w:p>
    <w:p w:rsidR="00705072" w:rsidRDefault="00D770D8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Объясните свой</w:t>
      </w:r>
      <w:r w:rsid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выбор.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Да, Лисичка не хочет лечить Козу, пока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принесёт её курочек. Это тоже коррупция. Это незаконно.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же случилось дальше?</w:t>
      </w:r>
    </w:p>
    <w:p w:rsidR="00530808" w:rsidRDefault="00705072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Идёт Коза дальше, а навстречу ей Заяц. Узнал о беде Козы, нашёл листик подорожника, приложил к ранке на ножке Козы, обвязал осиновой веточкой. Стало Козе по</w:t>
      </w:r>
      <w:r w:rsidR="00D7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лучше. Пошли вместе. Встретили Ёжика. Узнал Ёжик о беде Козы, угостил её лесным яблочком. А тут Сорока пролетала мимо. Рассказали друзья ей о Козе. Сорока и говорит: «Я в лесу все дороги знаю, идите за мной…» Сорока полетела, а друзья поспешили за ней. Так она указала путь Козе в деревню к Деду и Бабе. </w:t>
      </w:r>
      <w:r w:rsidR="00D770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Обрадовались они, увидев свою любимицу, а помощников – добрых лесных зверей отблагодарили подарками. А Коза угостила их своим вкусным молоком. Тут и сказочке конец…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покажите своё отношение к поступкам Зайца, Ёжика и Сороки.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Объясните свой выбор.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бы вы поступили на месте сказочных героев – Мышки, Лисички, Зайца, Ёжика и Сороки?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Скажите, подарки Деда и Бабы для друзей Козы – это коррупция, подкуп или подарок от души? Как вы думаете?</w:t>
      </w:r>
    </w:p>
    <w:p w:rsidR="00702820" w:rsidRDefault="00702820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0D8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Первичное усвоение новых знаний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узнаем, что вы узнали о коррупции. Поиграем в игру «Хорошо – плохо»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встают в круг. Воспитатель бросает мяч и произносит разные ситуации. Дети ловят мяч и дают ответ с объяснениями.)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законы…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права и обязанности…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нарушать законы…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говорить правду…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-быть всегда честным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обманывать людей…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совершать добрые поступки…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требовать (вымогать) деньги, игрушки…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добросовестно выполнять свою работу…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воровать…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честно зарабатывать деньги.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Молодцы! </w:t>
      </w:r>
    </w:p>
    <w:p w:rsidR="00FE04AD" w:rsidRDefault="00FE04AD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детства люди должны быть всегда справедливыми, честными, порядочными, милосердными, честно работать. Это нормы и правила поведения. Кто нарушает эти правила (законы), тех наказывают специальные органы.</w:t>
      </w:r>
    </w:p>
    <w:p w:rsidR="00FE04AD" w:rsidRDefault="00FE04AD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ещё раз повторим, что коррупция – это плохо.</w:t>
      </w:r>
    </w:p>
    <w:p w:rsidR="00FE04AD" w:rsidRPr="00F377CD" w:rsidRDefault="00FE04AD" w:rsidP="00FE04AD">
      <w:pPr>
        <w:shd w:val="clear" w:color="auto" w:fill="FFFFFF"/>
        <w:spacing w:after="0" w:line="240" w:lineRule="auto"/>
        <w:ind w:left="58" w:right="58" w:hanging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color w:val="FF0000"/>
          <w:sz w:val="28"/>
          <w:szCs w:val="28"/>
        </w:rPr>
        <w:t>Запомни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</w:t>
      </w:r>
      <w:r w:rsidRPr="00F377CD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FE04AD" w:rsidRDefault="00FE04AD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тому, кто соблюдает законы, плохо тому, кто их нарушает!</w:t>
      </w:r>
    </w:p>
    <w:p w:rsidR="00702820" w:rsidRDefault="00702820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4AD" w:rsidRDefault="00FE04AD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Закрепление</w:t>
      </w:r>
    </w:p>
    <w:p w:rsidR="005E61EA" w:rsidRDefault="005E61EA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теперь, ребята, мы с вами поиграем в игру «Что можно подарить, а чем можно отблагодарить?» </w:t>
      </w:r>
      <w:r w:rsidR="00F14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буду показывать вам карточки с разными предметами, а вы будете поднимать карточки: синий цветочек – предмет, который можно подарить или которым можно отблагодарить от души, а красный – предмет, который, по вашему мнению, является подкупом.</w:t>
      </w:r>
    </w:p>
    <w:p w:rsidR="005E61EA" w:rsidRDefault="005E61EA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Цветы – можно подарить на День рождения, на 8 Марта – маме, бабушке, сестре. Можно отблагодарить – учителя, воспитателя, доктора.</w:t>
      </w:r>
    </w:p>
    <w:p w:rsidR="005E61EA" w:rsidRDefault="005E61EA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Конфеты </w:t>
      </w:r>
      <w:r w:rsidR="00921B82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можно подарить, можно отблагодарить.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Деньги – только подарить. Отблагодарить нельзя – это уже подкуп.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Игрушка – можно подарить и отблагодарить.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Золото – можно только подарить. Отблагодарить нельзя – это подкуп.</w:t>
      </w:r>
    </w:p>
    <w:p w:rsidR="00702820" w:rsidRDefault="00702820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</w:t>
      </w:r>
    </w:p>
    <w:p w:rsidR="00921B82" w:rsidRDefault="00921B82" w:rsidP="00921B82">
      <w:pPr>
        <w:shd w:val="clear" w:color="auto" w:fill="FFFFFF"/>
        <w:spacing w:after="0" w:line="240" w:lineRule="auto"/>
        <w:ind w:left="58" w:right="58" w:hanging="58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</w:t>
      </w:r>
      <w:r w:rsidR="0021216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такая пословица «</w:t>
      </w:r>
      <w:r w:rsidR="00212163" w:rsidRPr="0021216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Лучше бедность, да честность, нежели прибыль, да стыд.</w:t>
      </w:r>
      <w:r w:rsidR="0021216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="00DA33E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Это означает, что лучше быть бедным, но честным, чем стыдиться за своё богатство, которое было нажит</w:t>
      </w:r>
      <w:r w:rsidR="00F1488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 нечестным трудом</w:t>
      </w:r>
      <w:r w:rsidR="00DA33E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– подкупом, коррупцией.</w:t>
      </w:r>
    </w:p>
    <w:p w:rsidR="00DA33EF" w:rsidRDefault="00DA33EF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 делаете много добрых дел, растёте честными, справедливыми. Давайте об этом расскажем всей школе.</w:t>
      </w:r>
    </w:p>
    <w:p w:rsidR="00DA33EF" w:rsidRDefault="00DA33EF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«Чистые ладошки» </w:t>
      </w:r>
    </w:p>
    <w:p w:rsidR="00DA33EF" w:rsidRDefault="00DA33EF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на листе белой бумаги обводят свои ладошки. Вырезают их. Пишут, какие честные и добрые поступки они совершали, или, сто они против коррупции. </w:t>
      </w:r>
      <w:r w:rsidR="0082537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занятия – выставка в фойе школы.</w:t>
      </w:r>
    </w:p>
    <w:p w:rsidR="00702820" w:rsidRDefault="00702820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Рефлексия</w:t>
      </w:r>
    </w:p>
    <w:p w:rsidR="00825376" w:rsidRP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мы сегодня с вами хорошо поработали. Вам понравилось наше занятие? Что вы нового узнали? Над чем задумались? Что вас удивило?</w:t>
      </w:r>
    </w:p>
    <w:p w:rsidR="00825376" w:rsidRPr="00825376" w:rsidRDefault="00825376" w:rsidP="0082537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доске висит табличка)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узнал…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удивило…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задумался...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научился…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пригодится…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смогу…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 надеюсь, что в дальнейшем эти знания вам пригодятся в вашей взрослой жизни.</w:t>
      </w:r>
    </w:p>
    <w:p w:rsidR="00825376" w:rsidRP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этом наше занятие закончено.  Мне было приятно с вами общаться. Спасибо!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B82" w:rsidRPr="005E61EA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4AD" w:rsidRPr="00FE04AD" w:rsidRDefault="00FE04AD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0D8" w:rsidRPr="00F377CD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C36" w:rsidRP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ED8" w:rsidRPr="00377369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A55" w:rsidRPr="00833A55" w:rsidRDefault="00833A55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A55" w:rsidRPr="00833A55" w:rsidRDefault="00833A55" w:rsidP="00833A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3A55" w:rsidRPr="00833A55" w:rsidSect="00431E8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44EC"/>
    <w:multiLevelType w:val="hybridMultilevel"/>
    <w:tmpl w:val="F74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714CD"/>
    <w:multiLevelType w:val="hybridMultilevel"/>
    <w:tmpl w:val="1DDE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55"/>
    <w:rsid w:val="00010A26"/>
    <w:rsid w:val="00112006"/>
    <w:rsid w:val="00212163"/>
    <w:rsid w:val="00346787"/>
    <w:rsid w:val="00377369"/>
    <w:rsid w:val="00431E8D"/>
    <w:rsid w:val="00530808"/>
    <w:rsid w:val="00574ED8"/>
    <w:rsid w:val="005E61EA"/>
    <w:rsid w:val="00702820"/>
    <w:rsid w:val="00705072"/>
    <w:rsid w:val="00825376"/>
    <w:rsid w:val="00833A55"/>
    <w:rsid w:val="00890078"/>
    <w:rsid w:val="00921B82"/>
    <w:rsid w:val="00991C36"/>
    <w:rsid w:val="00A45079"/>
    <w:rsid w:val="00C97883"/>
    <w:rsid w:val="00CC2129"/>
    <w:rsid w:val="00D770D8"/>
    <w:rsid w:val="00DA33EF"/>
    <w:rsid w:val="00F14884"/>
    <w:rsid w:val="00F50662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0D37"/>
  <w15:docId w15:val="{58B18D61-60D2-480F-93EA-6565E158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78"/>
    <w:pPr>
      <w:ind w:left="720"/>
      <w:contextualSpacing/>
    </w:pPr>
  </w:style>
  <w:style w:type="character" w:styleId="a4">
    <w:name w:val="Emphasis"/>
    <w:basedOn w:val="a0"/>
    <w:uiPriority w:val="20"/>
    <w:qFormat/>
    <w:rsid w:val="00212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User</cp:lastModifiedBy>
  <cp:revision>4</cp:revision>
  <dcterms:created xsi:type="dcterms:W3CDTF">2022-01-26T20:51:00Z</dcterms:created>
  <dcterms:modified xsi:type="dcterms:W3CDTF">2022-01-26T21:06:00Z</dcterms:modified>
</cp:coreProperties>
</file>