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BC" w:rsidRP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 w:rsidRPr="00B956BC">
        <w:rPr>
          <w:rFonts w:ascii="Comic Sans MS" w:hAnsi="Comic Sans MS"/>
          <w:b/>
          <w:noProof/>
          <w:sz w:val="52"/>
          <w:szCs w:val="52"/>
        </w:rPr>
        <w:t>ФИКСИКИ ПРЕДУПРЕЖДАЮТ:</w:t>
      </w:r>
    </w:p>
    <w:p w:rsidR="00B956BC" w:rsidRP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 w:rsidRPr="00B956BC">
        <w:rPr>
          <w:rFonts w:ascii="Comic Sans MS" w:hAnsi="Comic Sans MS"/>
          <w:b/>
          <w:noProof/>
          <w:sz w:val="52"/>
          <w:szCs w:val="52"/>
        </w:rPr>
        <w:t>ЭЛЕКТРИЧЕСТВО  ОПАСНО,</w:t>
      </w:r>
    </w:p>
    <w:p w:rsidR="00000000" w:rsidRDefault="00B956BC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 w:rsidRPr="00B956BC">
        <w:rPr>
          <w:rFonts w:ascii="Comic Sans MS" w:hAnsi="Comic Sans MS"/>
          <w:b/>
          <w:noProof/>
          <w:sz w:val="52"/>
          <w:szCs w:val="52"/>
        </w:rPr>
        <w:t>ЕСЛИ НЕ СОБЛЮДАЕШЬ ПРАВИЛА!</w:t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>
        <w:rPr>
          <w:rFonts w:ascii="Comic Sans MS" w:hAnsi="Comic Sans MS"/>
          <w:b/>
          <w:noProof/>
          <w:sz w:val="52"/>
          <w:szCs w:val="52"/>
        </w:rPr>
        <w:t>Электричество опасно,</w:t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>
        <w:rPr>
          <w:rFonts w:ascii="Comic Sans MS" w:hAnsi="Comic Sans MS"/>
          <w:b/>
          <w:noProof/>
          <w:sz w:val="52"/>
          <w:szCs w:val="52"/>
        </w:rPr>
        <w:t>Это даже детям ясно,</w:t>
      </w:r>
    </w:p>
    <w:p w:rsidR="00B956BC" w:rsidRDefault="00F11071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>
        <w:rPr>
          <w:rFonts w:ascii="Comic Sans MS" w:hAnsi="Comic Sans MS"/>
          <w:b/>
          <w:noProof/>
          <w:sz w:val="52"/>
          <w:szCs w:val="52"/>
        </w:rPr>
        <w:t>Если будешь с ним шутить,</w:t>
      </w:r>
    </w:p>
    <w:p w:rsidR="00F11071" w:rsidRDefault="00F11071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  <w:r>
        <w:rPr>
          <w:rFonts w:ascii="Comic Sans MS" w:hAnsi="Comic Sans MS"/>
          <w:b/>
          <w:noProof/>
          <w:sz w:val="52"/>
          <w:szCs w:val="52"/>
        </w:rPr>
        <w:t>То тебе тогда не жить…</w:t>
      </w:r>
    </w:p>
    <w:p w:rsidR="00F11071" w:rsidRDefault="00F11071" w:rsidP="00B956BC">
      <w:pPr>
        <w:spacing w:after="0" w:line="240" w:lineRule="auto"/>
        <w:jc w:val="center"/>
        <w:rPr>
          <w:rFonts w:ascii="Comic Sans MS" w:hAnsi="Comic Sans MS"/>
          <w:b/>
          <w:noProof/>
          <w:sz w:val="52"/>
          <w:szCs w:val="52"/>
        </w:rPr>
      </w:pP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6840855" cy="4963628"/>
            <wp:effectExtent l="19050" t="0" r="0" b="0"/>
            <wp:docPr id="4" name="Рисунок 4" descr="https://www.moesk.ru/upload/images/konkurs-img/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oesk.ru/upload/images/konkurs-img/7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6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6429375" cy="4677621"/>
            <wp:effectExtent l="19050" t="0" r="9525" b="0"/>
            <wp:docPr id="7" name="Рисунок 7" descr="https://www.moesk.ru/upload/images/konkurs-img/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oesk.ru/upload/images/konkurs-img/15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166" cy="467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6840855" cy="4803296"/>
            <wp:effectExtent l="19050" t="0" r="0" b="0"/>
            <wp:docPr id="10" name="Рисунок 10" descr="https://www.moesk.ru/upload/images/konkurs-img/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oesk.ru/upload/images/konkurs-img/19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0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6840855" cy="5003711"/>
            <wp:effectExtent l="19050" t="0" r="0" b="0"/>
            <wp:docPr id="13" name="Рисунок 13" descr="http://www.moesk.ru/upload/images/konkurs-img/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oesk.ru/upload/images/konkurs-img/4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0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6105525" cy="4376420"/>
            <wp:effectExtent l="19050" t="0" r="9525" b="5080"/>
            <wp:docPr id="16" name="Рисунок 16" descr="https://www.moesk.ru/upload/images/konkurs-img/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oesk.ru/upload/images/konkurs-img/6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26" cy="437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6572250" cy="4738591"/>
            <wp:effectExtent l="19050" t="0" r="0" b="0"/>
            <wp:docPr id="19" name="Рисунок 19" descr="https://volok-dou9.edumsko.ru/uploads/2000/1020/section/49852/gr.24/Bordachyov_Dima.jpg?1508999974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olok-dou9.edumsko.ru/uploads/2000/1020/section/49852/gr.24/Bordachyov_Dima.jpg?150899997417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81" cy="473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6467475" cy="4663049"/>
            <wp:effectExtent l="19050" t="0" r="9525" b="0"/>
            <wp:docPr id="22" name="Рисунок 22" descr="https://volok-dou9.edumsko.ru/uploads/2000/1020/section/49852/gr.24/Zarezkij_Kolya.jpg?150900035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olok-dou9.edumsko.ru/uploads/2000/1020/section/49852/gr.24/Zarezkij_Kolya.jpg?15090003546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77" cy="466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6840855" cy="4976989"/>
            <wp:effectExtent l="19050" t="0" r="0" b="0"/>
            <wp:docPr id="25" name="Рисунок 25" descr="https://www.moesk.ru/upload/images/konkurs-img/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oesk.ru/upload/images/konkurs-img/8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7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6207089" cy="4315867"/>
            <wp:effectExtent l="19050" t="0" r="3211" b="8483"/>
            <wp:docPr id="28" name="Рисунок 28" descr="https://www.moesk.ru/upload/images/konkurs-img/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oesk.ru/upload/images/konkurs-img/48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34" cy="431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6613743" cy="4714875"/>
            <wp:effectExtent l="19050" t="0" r="0" b="0"/>
            <wp:docPr id="31" name="Рисунок 31" descr="https://www.moesk.ru/upload/images/konkurs-img/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oesk.ru/upload/images/konkurs-img/148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585" cy="471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6334125" cy="4750593"/>
            <wp:effectExtent l="19050" t="0" r="9525" b="0"/>
            <wp:docPr id="34" name="Рисунок 34" descr="https://lytmdou23.edumsko.ru/uploads/2000/1132/section/63798/fiksiki_05.10.17/Lenovo_A1000_IMG_20171004_140722.jpg?1507203105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ytmdou23.edumsko.ru/uploads/2000/1132/section/63798/fiksiki_05.10.17/Lenovo_A1000_IMG_20171004_140722.jpg?15072031050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89" cy="475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5972175" cy="4479131"/>
            <wp:effectExtent l="19050" t="0" r="9525" b="0"/>
            <wp:docPr id="37" name="Рисунок 37" descr="https://www.moesk.ru/upload/images/konkurs-img/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oesk.ru/upload/images/konkurs-img/184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39" cy="448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BC" w:rsidRPr="00B956BC" w:rsidRDefault="00B956BC" w:rsidP="00B956B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5695950" cy="4767511"/>
            <wp:effectExtent l="19050" t="0" r="0" b="0"/>
            <wp:docPr id="40" name="Рисунок 40" descr="https://pshonkina-shat-dou6.edumsko.ru/uploads/7000/24107/section/463610/2017-2018_g/KONKURSY/kvitanciy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shonkina-shat-dou6.edumsko.ru/uploads/7000/24107/section/463610/2017-2018_g/KONKURSY/kvitanciya00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969" cy="477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56BC" w:rsidRPr="00B956BC" w:rsidSect="00B956BC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56BC"/>
    <w:rsid w:val="00B956BC"/>
    <w:rsid w:val="00F1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2018-12-31T06:37:00Z</dcterms:created>
  <dcterms:modified xsi:type="dcterms:W3CDTF">2018-12-31T06:59:00Z</dcterms:modified>
</cp:coreProperties>
</file>