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17D" w:rsidRDefault="004B217D" w:rsidP="004B217D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Г И Б Д </w:t>
      </w:r>
      <w:proofErr w:type="spellStart"/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Д</w:t>
      </w:r>
      <w:proofErr w:type="spellEnd"/>
      <w:proofErr w:type="gramEnd"/>
    </w:p>
    <w:p w:rsidR="004B217D" w:rsidRDefault="004B217D" w:rsidP="004B217D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4B217D" w:rsidRDefault="004B217D" w:rsidP="004B217D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4B217D" w:rsidRPr="00D5554C" w:rsidRDefault="004B217D" w:rsidP="004B217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8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31</w:t>
      </w:r>
      <w:r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24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37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- 25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, погиб - 1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- 4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4B217D" w:rsidRPr="006A5FB8" w:rsidRDefault="004B217D" w:rsidP="004B217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Pr="00196259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ода на обслуживаемой территории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6A5FB8">
        <w:rPr>
          <w:rFonts w:ascii="Times New Roman" w:eastAsia="Times New Roman" w:hAnsi="Times New Roman"/>
          <w:sz w:val="52"/>
          <w:szCs w:val="52"/>
          <w:lang w:eastAsia="ru-RU"/>
        </w:rPr>
        <w:t>зарегистрировано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3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(за аналогичный период прошлого года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ДТП–3</w:t>
      </w:r>
      <w:r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>
        <w:rPr>
          <w:rFonts w:ascii="Times New Roman" w:eastAsia="Times New Roman" w:hAnsi="Times New Roman"/>
          <w:sz w:val="52"/>
          <w:szCs w:val="52"/>
          <w:lang w:eastAsia="ru-RU"/>
        </w:rPr>
        <w:t xml:space="preserve">, ранены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детей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>(за а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</w:t>
      </w:r>
      <w:r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>
        <w:rPr>
          <w:rFonts w:ascii="Times New Roman" w:eastAsia="Times New Roman" w:hAnsi="Times New Roman"/>
          <w:sz w:val="52"/>
          <w:szCs w:val="52"/>
          <w:lang w:eastAsia="ru-RU"/>
        </w:rPr>
        <w:t>.</w:t>
      </w:r>
      <w:bookmarkStart w:id="0" w:name="_GoBack"/>
      <w:bookmarkEnd w:id="0"/>
    </w:p>
    <w:p w:rsidR="004B217D" w:rsidRDefault="004B217D" w:rsidP="004B21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4B217D" w:rsidRPr="00D5554C" w:rsidRDefault="004B217D" w:rsidP="004B21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4B217D" w:rsidRPr="00D5554C" w:rsidRDefault="004B217D" w:rsidP="004B217D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4B217D" w:rsidRDefault="004B217D" w:rsidP="004B21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2B7E" w:rsidRPr="00777223" w:rsidRDefault="00BF2B7E" w:rsidP="00777223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sectPr w:rsidR="00BF2B7E" w:rsidRPr="00777223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27"/>
    <w:rsid w:val="004B217D"/>
    <w:rsid w:val="00645227"/>
    <w:rsid w:val="00777223"/>
    <w:rsid w:val="00BF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7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7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2024-09-18T05:16:00Z</dcterms:created>
  <dcterms:modified xsi:type="dcterms:W3CDTF">2024-09-18T05:21:00Z</dcterms:modified>
</cp:coreProperties>
</file>