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CC5" w:rsidRPr="00125CC5" w:rsidRDefault="00125CC5" w:rsidP="00125C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125C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МЕРОПРИЯТИЙ в рамках </w:t>
      </w:r>
      <w:r w:rsidRPr="00125C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25C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«Недели </w:t>
      </w:r>
      <w:proofErr w:type="spellStart"/>
      <w:r w:rsidRPr="00125C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антикоррупционных</w:t>
      </w:r>
      <w:proofErr w:type="spellEnd"/>
      <w:r w:rsidRPr="00125C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инициатив»</w:t>
      </w:r>
      <w:r w:rsidRPr="00125C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25C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722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125C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.12.201</w:t>
      </w:r>
      <w:r w:rsidR="00722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9г. – 09</w:t>
      </w:r>
      <w:r w:rsidRPr="00125C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.12.201</w:t>
      </w:r>
      <w:r w:rsidR="00722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125C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125CC5" w:rsidRPr="00125CC5" w:rsidRDefault="00125CC5" w:rsidP="00125C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5CC5" w:rsidRPr="00125CC5" w:rsidRDefault="00125CC5" w:rsidP="00125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C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125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внимания обучающихся и их родителей, а так же работников  образовательного </w:t>
      </w:r>
    </w:p>
    <w:p w:rsidR="00125CC5" w:rsidRPr="00125CC5" w:rsidRDefault="00125CC5" w:rsidP="00125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учреждения к проблеме коррупции и методам борьбы с ней.</w:t>
      </w:r>
    </w:p>
    <w:p w:rsidR="00125CC5" w:rsidRPr="00125CC5" w:rsidRDefault="00125CC5" w:rsidP="00125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0"/>
        <w:gridCol w:w="5619"/>
        <w:gridCol w:w="1265"/>
        <w:gridCol w:w="1840"/>
      </w:tblGrid>
      <w:tr w:rsidR="00125CC5" w:rsidRPr="00125CC5" w:rsidTr="00E7279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C5" w:rsidRPr="00125CC5" w:rsidRDefault="00125CC5" w:rsidP="0012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C5" w:rsidRPr="00125CC5" w:rsidRDefault="00125CC5" w:rsidP="0012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C5" w:rsidRPr="00125CC5" w:rsidRDefault="00125CC5" w:rsidP="0012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C5" w:rsidRPr="00125CC5" w:rsidRDefault="00125CC5" w:rsidP="0012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25CC5" w:rsidRPr="00125CC5" w:rsidTr="00E7279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CC5" w:rsidRDefault="00125CC5" w:rsidP="00722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2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.12.1</w:t>
            </w:r>
            <w:r w:rsidR="0072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CC5" w:rsidRPr="00125CC5" w:rsidRDefault="00125CC5" w:rsidP="0012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информационного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листка в каждом классе</w:t>
            </w:r>
            <w:r w:rsidRPr="00125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антикоррупционному образованию и воспитанию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CC5" w:rsidRPr="00125CC5" w:rsidRDefault="00125CC5" w:rsidP="0012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CC5" w:rsidRPr="00125CC5" w:rsidRDefault="00125CC5" w:rsidP="0012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руководители.</w:t>
            </w:r>
          </w:p>
        </w:tc>
      </w:tr>
      <w:tr w:rsidR="00125CC5" w:rsidRPr="00125CC5" w:rsidTr="00E7279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CC5" w:rsidRDefault="00125CC5" w:rsidP="00722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2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.12.1</w:t>
            </w:r>
            <w:r w:rsidR="0072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CC5" w:rsidRPr="00125CC5" w:rsidRDefault="00125CC5" w:rsidP="0012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Общешкольная линейка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«Недели </w:t>
            </w:r>
            <w:r w:rsidRPr="00125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 инициатив»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CC5" w:rsidRPr="00125CC5" w:rsidRDefault="00125CC5" w:rsidP="0012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CC5" w:rsidRPr="00125CC5" w:rsidRDefault="00125CC5" w:rsidP="0012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125CC5" w:rsidRPr="00125CC5" w:rsidTr="00E7279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CC5" w:rsidRDefault="00125CC5" w:rsidP="00722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2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.12.1</w:t>
            </w:r>
            <w:r w:rsidR="0072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CC5" w:rsidRDefault="00125CC5" w:rsidP="0012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 при администрации школы  по вопросу противодействия коррупции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CC5" w:rsidRDefault="00125CC5" w:rsidP="0012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CC5" w:rsidRDefault="00125CC5" w:rsidP="0012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</w:tr>
      <w:tr w:rsidR="00125CC5" w:rsidRPr="00125CC5" w:rsidTr="00E7279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CC5" w:rsidRDefault="00125CC5" w:rsidP="00722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2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.12.1</w:t>
            </w:r>
            <w:r w:rsidR="0072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CC5" w:rsidRPr="00125CC5" w:rsidRDefault="00125CC5" w:rsidP="0012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книжной выставки и публикаций по антикоррупционной тематике.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CC5" w:rsidRPr="00125CC5" w:rsidRDefault="00125CC5" w:rsidP="0012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–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CC5" w:rsidRPr="00125CC5" w:rsidRDefault="00125CC5" w:rsidP="0012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25CC5" w:rsidRPr="00125CC5" w:rsidTr="00E7279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CC5" w:rsidRDefault="00E7279E" w:rsidP="00722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2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.12.1</w:t>
            </w:r>
            <w:r w:rsidR="0072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CC5" w:rsidRPr="00125CC5" w:rsidRDefault="00125CC5" w:rsidP="0012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 мультимедийных презентаций </w:t>
            </w:r>
            <w:r w:rsidR="00E7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фойе школы </w:t>
            </w:r>
            <w:r w:rsidRPr="00125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антикоррупционной тематике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CC5" w:rsidRPr="00125CC5" w:rsidRDefault="00E7279E" w:rsidP="0012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CC5" w:rsidRPr="00125CC5" w:rsidRDefault="00E7279E" w:rsidP="0012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E7279E" w:rsidRPr="00125CC5" w:rsidTr="00E7279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79E" w:rsidRDefault="00E7279E" w:rsidP="00722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2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.12.1</w:t>
            </w:r>
            <w:r w:rsidR="0072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79E" w:rsidRPr="00125CC5" w:rsidRDefault="00E7279E" w:rsidP="0012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Анонимное анкетирование  (интервьюирование)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79E" w:rsidRPr="00125CC5" w:rsidRDefault="00E7279E" w:rsidP="00E7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–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79E" w:rsidRPr="00125CC5" w:rsidRDefault="00E7279E" w:rsidP="0012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125CC5" w:rsidRPr="00125CC5" w:rsidTr="00E7279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C5" w:rsidRPr="00125CC5" w:rsidRDefault="00125CC5" w:rsidP="00722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2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.12.1</w:t>
            </w:r>
            <w:r w:rsidR="0072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79E" w:rsidRDefault="00125CC5" w:rsidP="0012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5C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125C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урок</w:t>
            </w:r>
            <w:r w:rsidR="00E7279E" w:rsidRPr="00E727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  <w:r w:rsidR="00E7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7279E" w:rsidRDefault="00E7279E" w:rsidP="00E7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«Дети и деньги»</w:t>
            </w:r>
          </w:p>
          <w:p w:rsidR="00E7279E" w:rsidRDefault="00E7279E" w:rsidP="00E7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«Есть вещи свои, а есть чужие»</w:t>
            </w:r>
          </w:p>
          <w:p w:rsidR="00E7279E" w:rsidRDefault="00E7279E" w:rsidP="00E7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«правдивости и честности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7279E" w:rsidRDefault="00E7279E" w:rsidP="00E7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коррупция»</w:t>
            </w:r>
          </w:p>
          <w:p w:rsidR="00125CC5" w:rsidRDefault="00E7279E" w:rsidP="00E7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«Вместе против коррупции»</w:t>
            </w:r>
            <w:r w:rsidR="00125CC5" w:rsidRPr="00125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тория взяточничества на Руси»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«Я гражданин России»</w:t>
            </w:r>
          </w:p>
          <w:p w:rsidR="00E7279E" w:rsidRPr="00125CC5" w:rsidRDefault="00E7279E" w:rsidP="00E7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79E" w:rsidRDefault="00E7279E" w:rsidP="00E7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279E" w:rsidRDefault="00E7279E" w:rsidP="00E7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и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7279E" w:rsidRDefault="00E7279E" w:rsidP="00E7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7279E" w:rsidRDefault="00E7279E" w:rsidP="00E7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7279E" w:rsidRDefault="00E7279E" w:rsidP="00E7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E7279E" w:rsidRDefault="00E7279E" w:rsidP="00E7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7279E" w:rsidRDefault="00E7279E" w:rsidP="00E7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25CC5" w:rsidRPr="00125CC5" w:rsidRDefault="00E7279E" w:rsidP="00E7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25CC5" w:rsidRPr="00125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25CC5" w:rsidRPr="00125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C5" w:rsidRPr="00125CC5" w:rsidRDefault="00125CC5" w:rsidP="0012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7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25CC5" w:rsidRPr="00125CC5" w:rsidTr="00E7279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CC5" w:rsidRPr="00125CC5" w:rsidRDefault="00E7279E" w:rsidP="00722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2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.12.1</w:t>
            </w:r>
            <w:r w:rsidR="0072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CC5" w:rsidRDefault="00125CC5" w:rsidP="00125CC5">
            <w:pPr>
              <w:pStyle w:val="a3"/>
              <w:shd w:val="clear" w:color="auto" w:fill="FFFFFF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hd w:val="clear" w:color="auto" w:fill="FFFFFF"/>
              </w:rPr>
              <w:t>Библиотечны</w:t>
            </w:r>
            <w:r w:rsidR="00E7279E">
              <w:rPr>
                <w:color w:val="000000"/>
                <w:shd w:val="clear" w:color="auto" w:fill="FFFFFF"/>
              </w:rPr>
              <w:t xml:space="preserve">е </w:t>
            </w:r>
            <w:r>
              <w:rPr>
                <w:color w:val="000000"/>
                <w:shd w:val="clear" w:color="auto" w:fill="FFFFFF"/>
              </w:rPr>
              <w:t xml:space="preserve"> уроки</w:t>
            </w:r>
            <w:r w:rsidR="00E7279E">
              <w:rPr>
                <w:color w:val="000000"/>
                <w:shd w:val="clear" w:color="auto" w:fill="FFFFFF"/>
              </w:rPr>
              <w:t xml:space="preserve">:  </w:t>
            </w:r>
            <w:r>
              <w:rPr>
                <w:color w:val="000000"/>
              </w:rPr>
              <w:t>«Художественные образы «переродившихся» советских служащих в произведениях В. Маяковского, И. Ильфа и Е. Петрова, М. Зощенко, М. Булгакова»</w:t>
            </w:r>
          </w:p>
          <w:p w:rsidR="00125CC5" w:rsidRPr="00125CC5" w:rsidRDefault="00125CC5" w:rsidP="0012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CC5" w:rsidRPr="00125CC5" w:rsidRDefault="00E7279E" w:rsidP="0012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и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CC5" w:rsidRPr="00125CC5" w:rsidRDefault="00E7279E" w:rsidP="0012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7279E" w:rsidRPr="00125CC5" w:rsidTr="00E7279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79E" w:rsidRDefault="00E7279E" w:rsidP="00722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2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.12.1</w:t>
            </w:r>
            <w:r w:rsidR="0072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79E" w:rsidRPr="00125CC5" w:rsidRDefault="00E7279E" w:rsidP="00C0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листовок антикоррупционной тематики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</w:t>
            </w:r>
            <w:r w:rsidRPr="00125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против коррупции!»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79E" w:rsidRPr="00125CC5" w:rsidRDefault="00E7279E" w:rsidP="008D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  <w:r w:rsidR="008D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79E" w:rsidRPr="00125CC5" w:rsidRDefault="00E7279E" w:rsidP="00C0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8D071B" w:rsidRPr="00125CC5" w:rsidTr="00E7279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71B" w:rsidRDefault="008D071B" w:rsidP="00722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2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.12.1</w:t>
            </w:r>
            <w:r w:rsidR="0072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71B" w:rsidRPr="00125CC5" w:rsidRDefault="008D071B" w:rsidP="00C0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« Мои права» 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71B" w:rsidRDefault="008D071B" w:rsidP="008D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71B" w:rsidRDefault="008D071B" w:rsidP="00C0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ГПД</w:t>
            </w:r>
          </w:p>
        </w:tc>
      </w:tr>
      <w:tr w:rsidR="00125CC5" w:rsidRPr="00125CC5" w:rsidTr="00E7279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C5" w:rsidRPr="00125CC5" w:rsidRDefault="00E7279E" w:rsidP="00722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2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.12.1</w:t>
            </w:r>
            <w:r w:rsidR="0072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CC5" w:rsidRPr="00125CC5" w:rsidRDefault="008D071B" w:rsidP="008D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с </w:t>
            </w:r>
            <w:r w:rsidRPr="008D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представителей законодательной и исполнительной власти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r w:rsidRPr="008D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власти, правоохранительных органов «Как победить коррупцию?»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CC5" w:rsidRPr="00125CC5" w:rsidRDefault="008D071B" w:rsidP="008D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–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CC5" w:rsidRPr="00125CC5" w:rsidRDefault="008D071B" w:rsidP="0012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E7279E" w:rsidRPr="00125CC5" w:rsidTr="00E7279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79E" w:rsidRDefault="00E7279E" w:rsidP="00722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2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D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</w:t>
            </w:r>
            <w:r w:rsidR="0072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D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79E" w:rsidRPr="00125CC5" w:rsidRDefault="008D071B" w:rsidP="00E7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конкурса мини-сочинений «Коррупция – зло для тебя, для страны, для общества»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79E" w:rsidRDefault="008D071B" w:rsidP="0012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и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79E" w:rsidRDefault="008D071B" w:rsidP="0012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литературы</w:t>
            </w:r>
          </w:p>
        </w:tc>
      </w:tr>
      <w:tr w:rsidR="008D071B" w:rsidRPr="00125CC5" w:rsidTr="00E7279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71B" w:rsidRDefault="008D071B" w:rsidP="00722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2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.12.1</w:t>
            </w:r>
            <w:r w:rsidR="0072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71B" w:rsidRPr="008D071B" w:rsidRDefault="008D071B" w:rsidP="008D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мероприятие</w:t>
            </w:r>
            <w:r w:rsidRPr="008D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приглашением родителей «Суд над коррупцией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71B" w:rsidRDefault="008D071B" w:rsidP="0012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и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71B" w:rsidRDefault="008D071B" w:rsidP="0012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79E" w:rsidRPr="00125CC5" w:rsidTr="00E7279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79E" w:rsidRDefault="00722D65" w:rsidP="00722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8D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D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79E" w:rsidRPr="00125CC5" w:rsidRDefault="008D071B" w:rsidP="008D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</w:t>
            </w:r>
            <w:r w:rsidRPr="008D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час «Я – гражданин России» с рассмотрением вопроса антикоррупционной </w:t>
            </w:r>
            <w:r w:rsidRPr="008D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политики в России</w:t>
            </w:r>
            <w:proofErr w:type="gramEnd"/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79E" w:rsidRDefault="008D071B" w:rsidP="0012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1 - 9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79E" w:rsidRDefault="008D071B" w:rsidP="0012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D071B" w:rsidRPr="00125CC5" w:rsidTr="00E7279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71B" w:rsidRDefault="00722D65" w:rsidP="00722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</w:t>
            </w:r>
            <w:r w:rsidR="008D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D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71B" w:rsidRDefault="008D071B" w:rsidP="008D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проведения  «Недели антикоррупционных инициатив»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71B" w:rsidRDefault="008D071B" w:rsidP="0012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71B" w:rsidRDefault="008D071B" w:rsidP="0012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</w:tbl>
    <w:p w:rsidR="00125CC5" w:rsidRPr="00125CC5" w:rsidRDefault="00125CC5" w:rsidP="00125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C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25C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Зам. директора по </w:t>
      </w:r>
      <w:r w:rsidR="00722D6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25CC5">
        <w:rPr>
          <w:rFonts w:ascii="Times New Roman" w:eastAsia="Times New Roman" w:hAnsi="Times New Roman" w:cs="Times New Roman"/>
          <w:sz w:val="24"/>
          <w:szCs w:val="24"/>
          <w:lang w:eastAsia="ru-RU"/>
        </w:rPr>
        <w:t>ВР                                                                     </w:t>
      </w:r>
      <w:r w:rsidR="008D071B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Е.А.Алексеева</w:t>
      </w:r>
      <w:r w:rsidRPr="00125C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bookmarkEnd w:id="0"/>
    <w:p w:rsidR="00DA707A" w:rsidRDefault="00DA707A" w:rsidP="00125CC5"/>
    <w:sectPr w:rsidR="00DA707A" w:rsidSect="00125CC5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472BE"/>
    <w:multiLevelType w:val="multilevel"/>
    <w:tmpl w:val="870C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619"/>
    <w:rsid w:val="00125CC5"/>
    <w:rsid w:val="00222AB4"/>
    <w:rsid w:val="00722D65"/>
    <w:rsid w:val="00801619"/>
    <w:rsid w:val="008D071B"/>
    <w:rsid w:val="00DA707A"/>
    <w:rsid w:val="00E72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5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5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ПК</cp:lastModifiedBy>
  <cp:revision>2</cp:revision>
  <dcterms:created xsi:type="dcterms:W3CDTF">2020-06-17T13:40:00Z</dcterms:created>
  <dcterms:modified xsi:type="dcterms:W3CDTF">2020-06-17T13:40:00Z</dcterms:modified>
</cp:coreProperties>
</file>