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079" w:rsidRDefault="00833A55" w:rsidP="00833A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воспитательного занятия </w:t>
      </w:r>
    </w:p>
    <w:p w:rsidR="00833A55" w:rsidRDefault="00833A55" w:rsidP="00833A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«Подарки и благодарности» </w:t>
      </w:r>
    </w:p>
    <w:p w:rsidR="00833A55" w:rsidRDefault="00833A55" w:rsidP="00833A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(беседа о коррупции)</w:t>
      </w:r>
    </w:p>
    <w:p w:rsidR="00833A55" w:rsidRDefault="00833A55" w:rsidP="00833A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класс</w:t>
      </w:r>
    </w:p>
    <w:p w:rsidR="00833A55" w:rsidRDefault="00833A55" w:rsidP="00833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377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понятия «коррупция»,</w:t>
      </w:r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формирование социального опыта.</w:t>
      </w:r>
    </w:p>
    <w:p w:rsidR="00833A55" w:rsidRDefault="00833A55" w:rsidP="00833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377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833A55" w:rsidRPr="00F377CD" w:rsidRDefault="00833A55" w:rsidP="00833A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Развивать самосознание.</w:t>
      </w:r>
    </w:p>
    <w:p w:rsidR="00833A55" w:rsidRPr="00F377CD" w:rsidRDefault="00833A55" w:rsidP="00833A55">
      <w:pPr>
        <w:shd w:val="clear" w:color="auto" w:fill="FFFFFF"/>
        <w:spacing w:after="0" w:line="240" w:lineRule="auto"/>
        <w:ind w:left="-58" w:right="-58" w:firstLine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>ктивизация сло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варя: коррупция, подкуп</w:t>
      </w:r>
      <w:r w:rsidR="00574ED8">
        <w:rPr>
          <w:rFonts w:ascii="Times New Roman" w:eastAsia="Times New Roman" w:hAnsi="Times New Roman" w:cs="Times New Roman"/>
          <w:color w:val="000000"/>
          <w:sz w:val="28"/>
          <w:szCs w:val="28"/>
        </w:rPr>
        <w:t>, взятка.</w:t>
      </w:r>
    </w:p>
    <w:p w:rsidR="00833A55" w:rsidRDefault="00833A55" w:rsidP="00833A55">
      <w:pPr>
        <w:shd w:val="clear" w:color="auto" w:fill="FFFFFF"/>
        <w:spacing w:after="0" w:line="240" w:lineRule="auto"/>
        <w:ind w:left="-58" w:right="-58" w:firstLine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оспитание честности, порядочности.</w:t>
      </w:r>
    </w:p>
    <w:p w:rsidR="00833A55" w:rsidRDefault="00833A55" w:rsidP="00890078">
      <w:pPr>
        <w:shd w:val="clear" w:color="auto" w:fill="FFFFFF"/>
        <w:spacing w:after="0" w:line="240" w:lineRule="auto"/>
        <w:ind w:left="-58" w:right="-58" w:firstLine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карточки: «коррупция», «подкуп»;</w:t>
      </w:r>
      <w:r w:rsidR="00530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карточки-цветочки красного и синего цвета,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изображение </w:t>
      </w:r>
      <w:r w:rsidR="0011200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Терем</w:t>
      </w:r>
      <w:r w:rsidR="00112006">
        <w:rPr>
          <w:rFonts w:ascii="Times New Roman" w:eastAsia="Times New Roman" w:hAnsi="Times New Roman" w:cs="Times New Roman"/>
          <w:color w:val="000000"/>
          <w:sz w:val="28"/>
          <w:szCs w:val="28"/>
        </w:rPr>
        <w:t>ок»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карточки: «Теремок»,</w:t>
      </w:r>
      <w:r w:rsidR="001120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Лесная больница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11200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изображения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сказо</w:t>
      </w:r>
      <w:r w:rsidR="00112006">
        <w:rPr>
          <w:rFonts w:ascii="Times New Roman" w:eastAsia="Times New Roman" w:hAnsi="Times New Roman" w:cs="Times New Roman"/>
          <w:color w:val="000000"/>
          <w:sz w:val="28"/>
          <w:szCs w:val="28"/>
        </w:rPr>
        <w:t>чных героев: Дед, Баба, Коза, Мышка, Лисичка, Заяц, Ёжик, Сорока; лис</w:t>
      </w:r>
      <w:r w:rsidR="005E61EA">
        <w:rPr>
          <w:rFonts w:ascii="Times New Roman" w:eastAsia="Times New Roman" w:hAnsi="Times New Roman" w:cs="Times New Roman"/>
          <w:color w:val="000000"/>
          <w:sz w:val="28"/>
          <w:szCs w:val="28"/>
        </w:rPr>
        <w:t>ты белой бумаги, карандаши; мяч; карточки с изображением различных подарков: цветы, конфеты, деньги, игрушка, золото, посуда и т.д.</w:t>
      </w:r>
    </w:p>
    <w:p w:rsidR="00890078" w:rsidRDefault="00890078" w:rsidP="00833A55">
      <w:pPr>
        <w:shd w:val="clear" w:color="auto" w:fill="FFFFFF"/>
        <w:spacing w:after="0" w:line="240" w:lineRule="auto"/>
        <w:ind w:left="-58" w:right="-58" w:firstLine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0078" w:rsidRPr="00530808" w:rsidRDefault="00890078" w:rsidP="0053080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308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Организационный момент</w:t>
      </w:r>
    </w:p>
    <w:p w:rsidR="00890078" w:rsidRDefault="00890078" w:rsidP="00890078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Ребята, я рада видеть вас. Дав</w:t>
      </w:r>
      <w:r w:rsidR="00377369">
        <w:rPr>
          <w:rFonts w:ascii="Times New Roman" w:eastAsia="Times New Roman" w:hAnsi="Times New Roman" w:cs="Times New Roman"/>
          <w:color w:val="000000"/>
          <w:sz w:val="28"/>
          <w:szCs w:val="28"/>
        </w:rPr>
        <w:t>айте встанем с вами в круг, возь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мём друг друга за руки и подарим друг другу улыбку (воспитатель начинает, затем дети по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очереди  улыбаются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 другу: улыбка возвращается к воспитателю).</w:t>
      </w:r>
      <w:r w:rsidR="003773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77369" w:rsidRDefault="00377369" w:rsidP="00890078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приятно дарить улыбки?</w:t>
      </w:r>
    </w:p>
    <w:p w:rsidR="00377369" w:rsidRDefault="00377369" w:rsidP="00890078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Да, приятно! Становится радостно, весело, тепло!</w:t>
      </w:r>
    </w:p>
    <w:p w:rsidR="00377369" w:rsidRDefault="00377369" w:rsidP="00890078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Вот с таким настроением – светлым, радостным, мы и начнем наше занятие.</w:t>
      </w:r>
    </w:p>
    <w:p w:rsidR="00377369" w:rsidRDefault="00377369" w:rsidP="00890078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Садимся на свои места.</w:t>
      </w:r>
    </w:p>
    <w:p w:rsidR="00702820" w:rsidRDefault="00702820" w:rsidP="00890078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7369" w:rsidRDefault="00377369" w:rsidP="00890078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2. Постановка цели и задач.</w:t>
      </w:r>
    </w:p>
    <w:p w:rsidR="00377369" w:rsidRDefault="00377369" w:rsidP="00890078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у меня к вам предложение – каждую неделю вы мне будете дарить подарки, а я, в свою очередь, не буду рассказывать родителям о ваших проделках. Согласны?</w:t>
      </w:r>
    </w:p>
    <w:p w:rsidR="00377369" w:rsidRDefault="00377369" w:rsidP="00890078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Нет?</w:t>
      </w:r>
    </w:p>
    <w:p w:rsidR="00377369" w:rsidRDefault="00377369" w:rsidP="00890078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 почему?</w:t>
      </w:r>
    </w:p>
    <w:p w:rsidR="00574ED8" w:rsidRDefault="00377369" w:rsidP="00890078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Правильно</w:t>
      </w:r>
      <w:r w:rsidR="00574ED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ребята, я не имею права требовать у вас подарки з</w:t>
      </w:r>
      <w:r w:rsidR="00991C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свою работу. </w:t>
      </w:r>
      <w:r w:rsidR="00574E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 можете дарить мне подарки, но только по-своему желанию и сделанные своими руками.</w:t>
      </w:r>
    </w:p>
    <w:p w:rsidR="00574ED8" w:rsidRDefault="00574ED8" w:rsidP="00890078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 кто из вас слышал такое слово – коррупция?</w:t>
      </w:r>
    </w:p>
    <w:p w:rsidR="00574ED8" w:rsidRDefault="00574ED8" w:rsidP="00890078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 кто знает, что оно означает?</w:t>
      </w:r>
    </w:p>
    <w:p w:rsidR="00574ED8" w:rsidRDefault="00574ED8" w:rsidP="00890078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Коррупция – означает подкуп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97883" w:rsidRDefault="00C97883" w:rsidP="00890078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91C36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как вы считаете, моё предложение – подкуп?</w:t>
      </w:r>
    </w:p>
    <w:p w:rsidR="00991C36" w:rsidRDefault="00991C36" w:rsidP="00890078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Да, ребята, я просила вас подкупить меня в обмен на мою услугу.</w:t>
      </w:r>
    </w:p>
    <w:p w:rsidR="00991C36" w:rsidRDefault="00991C36" w:rsidP="00890078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 чём пойдет речь на нашем занятии?</w:t>
      </w:r>
    </w:p>
    <w:p w:rsidR="00702820" w:rsidRDefault="00702820" w:rsidP="00890078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1C36" w:rsidRDefault="00991C36" w:rsidP="00890078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Актуализация знаний</w:t>
      </w:r>
    </w:p>
    <w:p w:rsidR="00530808" w:rsidRPr="00F377CD" w:rsidRDefault="00530808" w:rsidP="0053080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Коррупция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>подкуп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- это уголовное преступление.  </w:t>
      </w:r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>Весь мир, в том числе и наша страна, борется с этим явлением.</w:t>
      </w:r>
    </w:p>
    <w:p w:rsidR="00530808" w:rsidRPr="00F377CD" w:rsidRDefault="00530808" w:rsidP="0053080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вам немного </w:t>
      </w:r>
      <w:proofErr w:type="gramStart"/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расскажу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</w:t>
      </w:r>
      <w:proofErr w:type="gramEnd"/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появилась коррупция.</w:t>
      </w:r>
    </w:p>
    <w:p w:rsidR="00530808" w:rsidRDefault="00530808" w:rsidP="0053080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Коррупция (подкуп) – появилась давно. Люди начинали делать подарки, чтобы добиться расположения, быть в числе лучших, первых. Но ведь лучшими бывают, когда хорошо учатся, трудятся. Но иногда бывает, что лентяям тоже хочется быть </w:t>
      </w:r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первыми. Они завидуют другим. И, чтобы их похвалили, они дают взятку (деньги, подарки).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>Но это будет незаслуженная похвала, а подкупная. Это и есть подкуп или коррупция.</w:t>
      </w:r>
    </w:p>
    <w:p w:rsidR="00530808" w:rsidRPr="00F377CD" w:rsidRDefault="00530808" w:rsidP="0053080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вы думаете, какие причины коррупции?</w:t>
      </w:r>
    </w:p>
    <w:p w:rsidR="00530808" w:rsidRPr="00F377CD" w:rsidRDefault="00530808" w:rsidP="0053080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>- Жадность, зависть.</w:t>
      </w:r>
    </w:p>
    <w:p w:rsidR="00530808" w:rsidRDefault="00530808" w:rsidP="0053080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Коррупция, ребята</w:t>
      </w:r>
      <w:r w:rsidR="00010A26">
        <w:rPr>
          <w:rFonts w:ascii="Times New Roman" w:eastAsia="Times New Roman" w:hAnsi="Times New Roman" w:cs="Times New Roman"/>
          <w:color w:val="000000"/>
          <w:sz w:val="28"/>
          <w:szCs w:val="28"/>
        </w:rPr>
        <w:t>, - это очень плохо. За это наказывают</w:t>
      </w:r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>, то есть за это можно попасть в тюрьму. Человек должен быть честным. Вы согласны?</w:t>
      </w:r>
    </w:p>
    <w:p w:rsidR="00530808" w:rsidRDefault="00010A26" w:rsidP="00010A26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Чтобы </w:t>
      </w:r>
      <w:r w:rsidR="00530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стало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совсем всё ясно, я вам расскажу сказку (авторская сказка воспитателя Карповой Т.И. МБДОУ 170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г.Оренбург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</w:p>
    <w:p w:rsidR="00010A26" w:rsidRDefault="00010A26" w:rsidP="00010A26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Жили-были Дед и Баба. И была у них Коза – такая добрая, ласковая. Паслась она на лугу и приносила молоко для стариков. Однажды Коза гуляла на лугу и забрела в лес. Кустик за кустик, шла-шла и заблудилась… День, второй проходит – не найдёт Коза дороги домой. Бродит по лесу –устала… Вдруг видит на поляне Теремок</w:t>
      </w:r>
      <w:r w:rsidR="00F506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«Как хорошо! В Теремке можно отдохнуть» - подумала Коза и постучала. Выглянула Мышка в окно. Коза попросила у неё разрешения отдохнуть в Теремке, набраться сил. А Мышка отвечает: «Заплати мне 100 рублей, тогда пущу!» Коза говорит: «Мышка, откуда у меня деньги, я заблудилась, устала, не могу найти дорогу домой… Да и в сказке все звери жили в Теремке бесплатно!» Мышка отвечает: «Это раньше так было, а теперь я здесь начальник! Плати или уходи!» Заплакала Коза и пошла дальше… </w:t>
      </w:r>
    </w:p>
    <w:p w:rsidR="00F50662" w:rsidRDefault="00F50662" w:rsidP="00010A26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вам понравился ответ Мышки? Если «да» - поднимите синий цветочек, если «нет» - красный.</w:t>
      </w:r>
    </w:p>
    <w:p w:rsidR="00F50662" w:rsidRDefault="00F50662" w:rsidP="00010A26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Почему?</w:t>
      </w:r>
    </w:p>
    <w:p w:rsidR="00705072" w:rsidRDefault="00F50662" w:rsidP="00705072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Мышка пользуется тем, что первая нашла Теремок, стала начальником и берёт деньги за проживание. Она воспользовалась своим положением и нарушает лесной сказочный закон – не хочет пускать Козу в Теремок, пока та не заплатит деньги. Это и есть коррупция.</w:t>
      </w:r>
    </w:p>
    <w:p w:rsidR="00F50662" w:rsidRDefault="00F50662" w:rsidP="00010A26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 Козу вам жалко?</w:t>
      </w:r>
    </w:p>
    <w:p w:rsidR="00F50662" w:rsidRDefault="00F50662" w:rsidP="00010A26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05072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слушайте сказку дальше…</w:t>
      </w:r>
    </w:p>
    <w:p w:rsidR="00705072" w:rsidRDefault="00705072" w:rsidP="00010A26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Идёт Коза по лесу, плачет, тропинки не видит. И зацепилась за колючий куст, ножку поранила. Больно ножке. Вдруг видит домик – «Лесная больница» написано. А работала там - Лисичка-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медсестричка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Зашла Коза в больницу, попросила помощи у Лисички. А Лисичка говорит: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 Принеси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мне двух курочек, да пожирней! Тогда помогу, вылечу!» Коза отвечает: «Да где же я возьму тебе курочек, я дороги в деревню не знаю, ножка сильно болит, ходить не могу…» «Уходи тогда!» - закричала Лисичка и прогнала Козу. Опять заплакала Коза и пошла дальше…</w:t>
      </w:r>
    </w:p>
    <w:p w:rsidR="00705072" w:rsidRDefault="00705072" w:rsidP="00010A26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вам понравилось поведение Лисички?</w:t>
      </w:r>
    </w:p>
    <w:p w:rsidR="00705072" w:rsidRDefault="00D770D8" w:rsidP="00010A26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Объясните свой</w:t>
      </w:r>
      <w:r w:rsidR="007050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выбор.</w:t>
      </w:r>
    </w:p>
    <w:p w:rsidR="00705072" w:rsidRDefault="00705072" w:rsidP="00010A26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Да, Лисичка не хочет лечить Козу, пока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  не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принесёт её курочек. Это тоже коррупция. Это незаконно.</w:t>
      </w:r>
    </w:p>
    <w:p w:rsidR="00705072" w:rsidRDefault="00705072" w:rsidP="00010A26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же случилось дальше?</w:t>
      </w:r>
    </w:p>
    <w:p w:rsidR="00530808" w:rsidRDefault="00705072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Идёт Коза дальше, а навстречу ей Заяц. Узнал о беде Козы, нашёл листик подорожника, приложил к ранке на ножке Козы, обвязал осиновой веточкой. Стало Козе по</w:t>
      </w:r>
      <w:r w:rsidR="00D770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лучше. Пошли вместе. Встретили Ёжика. Узнал Ёжик о беде Козы, угостил её лесным яблочком. А тут Сорока пролетала мимо. Рассказали друзья ей о Козе. Сорока и говорит: «Я в лесу все дороги знаю, идите за мной…» Сорока полетела, а друзья поспешили за ней. Так она указала путь Козе в деревню к Деду и Бабе. </w:t>
      </w:r>
      <w:r w:rsidR="00D770D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Обрадовались они, увидев свою любимицу, а помощников – добрых лесных зверей отблагодарили подарками. А Коза угостила их своим вкусным молоком. Тут и сказочке конец…</w:t>
      </w:r>
    </w:p>
    <w:p w:rsidR="00D770D8" w:rsidRDefault="00D770D8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покажите своё отношение к поступкам Зайца, Ёжика и Сороки.</w:t>
      </w:r>
    </w:p>
    <w:p w:rsidR="00D770D8" w:rsidRDefault="00D770D8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Объясните свой выбор.</w:t>
      </w:r>
    </w:p>
    <w:p w:rsidR="00D770D8" w:rsidRDefault="00D770D8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 как бы вы поступили на месте сказочных героев – Мышки, Лисички, Зайца, Ёжика и Сороки?</w:t>
      </w:r>
    </w:p>
    <w:p w:rsidR="00D770D8" w:rsidRDefault="00D770D8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Скажите, подарки Деда и Бабы для друзей Козы – это коррупция, подкуп или подарок от души? Как вы думаете?</w:t>
      </w:r>
    </w:p>
    <w:p w:rsidR="00702820" w:rsidRDefault="00702820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70D8" w:rsidRDefault="00CC2129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Первичное усвоение новых знаний</w:t>
      </w:r>
    </w:p>
    <w:p w:rsidR="00CC2129" w:rsidRDefault="00CC2129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Давайте узнаем, что вы узнали о коррупции. Поиграем в игру «Хорошо – плохо»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физминутка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CC2129" w:rsidRDefault="00CC2129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встают в круг. Воспитатель бросает мяч и произносит разные ситуации. Дети ловят мяч и дают ответ с объяснениями.)</w:t>
      </w:r>
    </w:p>
    <w:p w:rsidR="00CC2129" w:rsidRDefault="00CC2129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Соблюдать законы…</w:t>
      </w:r>
    </w:p>
    <w:p w:rsidR="00CC2129" w:rsidRDefault="00CC2129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соблюдать права и обязанности…</w:t>
      </w:r>
    </w:p>
    <w:p w:rsidR="00CC2129" w:rsidRDefault="00CC2129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нарушать законы…</w:t>
      </w:r>
    </w:p>
    <w:p w:rsidR="00CC2129" w:rsidRDefault="00CC2129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говорить правду…</w:t>
      </w:r>
    </w:p>
    <w:p w:rsidR="00CC2129" w:rsidRDefault="00CC2129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-быть всегда честным</w:t>
      </w:r>
    </w:p>
    <w:p w:rsidR="00CC2129" w:rsidRDefault="00CC2129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обманывать людей…</w:t>
      </w:r>
    </w:p>
    <w:p w:rsidR="00CC2129" w:rsidRDefault="00CC2129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совершать добрые поступки…</w:t>
      </w:r>
    </w:p>
    <w:p w:rsidR="00CC2129" w:rsidRDefault="00CC2129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требовать (вымогать) деньги, игрушки…</w:t>
      </w:r>
    </w:p>
    <w:p w:rsidR="00CC2129" w:rsidRDefault="00CC2129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добросовестно выполнять свою работу…</w:t>
      </w:r>
    </w:p>
    <w:p w:rsidR="00CC2129" w:rsidRDefault="00CC2129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воровать…</w:t>
      </w:r>
    </w:p>
    <w:p w:rsidR="00CC2129" w:rsidRDefault="00CC2129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честно зарабатывать деньги.</w:t>
      </w:r>
    </w:p>
    <w:p w:rsidR="00CC2129" w:rsidRDefault="00CC2129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Молодцы! </w:t>
      </w:r>
    </w:p>
    <w:p w:rsidR="00FE04AD" w:rsidRDefault="00FE04AD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 детства люди должны быть всегда справедливыми, честными, порядочными, милосердными, честно работать. Это нормы и правила поведения. Кто нарушает эти правила (законы), тех наказывают специальные органы.</w:t>
      </w:r>
    </w:p>
    <w:p w:rsidR="00FE04AD" w:rsidRDefault="00FE04AD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Давайте ещё раз повторим, что коррупция – это плохо.</w:t>
      </w:r>
    </w:p>
    <w:p w:rsidR="00FE04AD" w:rsidRPr="00F377CD" w:rsidRDefault="00FE04AD" w:rsidP="00FE04AD">
      <w:pPr>
        <w:shd w:val="clear" w:color="auto" w:fill="FFFFFF"/>
        <w:spacing w:after="0" w:line="240" w:lineRule="auto"/>
        <w:ind w:left="58" w:right="58" w:hanging="5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CD">
        <w:rPr>
          <w:rFonts w:ascii="Times New Roman" w:eastAsia="Times New Roman" w:hAnsi="Times New Roman" w:cs="Times New Roman"/>
          <w:color w:val="FF0000"/>
          <w:sz w:val="28"/>
          <w:szCs w:val="28"/>
        </w:rPr>
        <w:t>Запомни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те</w:t>
      </w:r>
      <w:r w:rsidRPr="00F377CD">
        <w:rPr>
          <w:rFonts w:ascii="Times New Roman" w:eastAsia="Times New Roman" w:hAnsi="Times New Roman" w:cs="Times New Roman"/>
          <w:color w:val="FF0000"/>
          <w:sz w:val="28"/>
          <w:szCs w:val="28"/>
        </w:rPr>
        <w:t>!</w:t>
      </w:r>
    </w:p>
    <w:p w:rsidR="00FE04AD" w:rsidRDefault="00FE04AD" w:rsidP="00FE04AD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377CD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Хорошо тому, кто соблюдает законы, плохо тому, кто их нарушает!</w:t>
      </w:r>
    </w:p>
    <w:p w:rsidR="00702820" w:rsidRDefault="00702820" w:rsidP="00FE04AD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04AD" w:rsidRDefault="00FE04AD" w:rsidP="00FE04AD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Закрепление</w:t>
      </w:r>
    </w:p>
    <w:p w:rsidR="005E61EA" w:rsidRDefault="005E61EA" w:rsidP="00FE04AD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теперь, ребята, мы с вами поиграем в игру «Что можно подарить, а чем можно отблагодарить?» </w:t>
      </w:r>
      <w:r w:rsidR="00F14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буду показывать вам карточки с разными предметами, а вы будете поднимать карточки: синий цветочек – предмет, который можно подарить или которым можно отблагодарить от души, а красный – предмет, который, по вашему мнению, является подкупом.</w:t>
      </w:r>
    </w:p>
    <w:p w:rsidR="005E61EA" w:rsidRDefault="005E61EA" w:rsidP="00FE04AD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Цветы – можно подарить на День рождения, на 8 Марта – маме, бабушке, сестре. Можно отблагодарить – учителя, воспитателя, доктора.</w:t>
      </w:r>
    </w:p>
    <w:p w:rsidR="005E61EA" w:rsidRDefault="005E61EA" w:rsidP="00FE04AD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Конфеты </w:t>
      </w:r>
      <w:r w:rsidR="00921B82">
        <w:rPr>
          <w:rFonts w:ascii="Times New Roman" w:eastAsia="Times New Roman" w:hAnsi="Times New Roman" w:cs="Times New Roman"/>
          <w:color w:val="000000"/>
          <w:sz w:val="28"/>
          <w:szCs w:val="28"/>
        </w:rPr>
        <w:t>– можно подарить, можно отблагодарить.</w:t>
      </w:r>
    </w:p>
    <w:p w:rsidR="00921B82" w:rsidRDefault="00921B82" w:rsidP="00FE04AD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Деньги – только подарить. Отблагодарить нельзя – это уже подкуп.</w:t>
      </w:r>
    </w:p>
    <w:p w:rsidR="00921B82" w:rsidRDefault="00921B82" w:rsidP="00FE04AD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Игрушка – можно подарить и отблагодарить.</w:t>
      </w:r>
    </w:p>
    <w:p w:rsidR="00921B82" w:rsidRDefault="00921B82" w:rsidP="00FE04AD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Золото – можно только подарить. Отблагодарить нельзя – это подкуп.</w:t>
      </w:r>
    </w:p>
    <w:p w:rsidR="00702820" w:rsidRDefault="00702820" w:rsidP="00FE04AD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1B82" w:rsidRDefault="00921B82" w:rsidP="00FE04AD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     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Итог</w:t>
      </w:r>
    </w:p>
    <w:p w:rsidR="00921B82" w:rsidRDefault="00921B82" w:rsidP="00921B82">
      <w:pPr>
        <w:shd w:val="clear" w:color="auto" w:fill="FFFFFF"/>
        <w:spacing w:after="0" w:line="240" w:lineRule="auto"/>
        <w:ind w:left="58" w:right="58" w:hanging="58"/>
        <w:jc w:val="both"/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Ребята, </w:t>
      </w:r>
      <w:r w:rsidR="00212163">
        <w:rPr>
          <w:rFonts w:ascii="Times New Roman" w:eastAsia="Times New Roman" w:hAnsi="Times New Roman" w:cs="Times New Roman"/>
          <w:color w:val="000000"/>
          <w:sz w:val="28"/>
          <w:szCs w:val="28"/>
        </w:rPr>
        <w:t>есть такая пословица «</w:t>
      </w:r>
      <w:r w:rsidR="00212163" w:rsidRPr="00212163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Лучше бедность, да честность, нежели прибыль, да стыд.</w:t>
      </w:r>
      <w:r w:rsidR="00212163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»</w:t>
      </w:r>
      <w:r w:rsidR="00DA33EF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Это означает, что лучше быть бедным, но честным, чем стыдиться за своё богатство, которое было нажит</w:t>
      </w:r>
      <w:r w:rsidR="00F14884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о нечестным трудом</w:t>
      </w:r>
      <w:r w:rsidR="00DA33EF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– подкупом, коррупцией.</w:t>
      </w:r>
    </w:p>
    <w:p w:rsidR="00DA33EF" w:rsidRDefault="00DA33EF" w:rsidP="00921B82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Вы делаете много добрых дел, растёте честными, справедливыми. Давайте об этом расскажем всей школе.</w:t>
      </w:r>
    </w:p>
    <w:p w:rsidR="00DA33EF" w:rsidRDefault="00DA33EF" w:rsidP="00921B82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Акция «Чистые ладошки» </w:t>
      </w:r>
    </w:p>
    <w:p w:rsidR="00DA33EF" w:rsidRDefault="00DA33EF" w:rsidP="00921B82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на листе белой бумаги обводят свои ладошки. Вырезают их. Пишут, какие честные и добрые поступки они совершали, или, сто они против коррупции. </w:t>
      </w:r>
      <w:r w:rsidR="00825376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занятия – выставка в фойе школы.</w:t>
      </w:r>
    </w:p>
    <w:p w:rsidR="00702820" w:rsidRDefault="00702820" w:rsidP="00921B82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825376" w:rsidRDefault="00825376" w:rsidP="00921B82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Рефлексия</w:t>
      </w:r>
    </w:p>
    <w:p w:rsidR="00825376" w:rsidRPr="00825376" w:rsidRDefault="00825376" w:rsidP="00921B82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мы сегодня с вами хорошо поработали. Вам понравилось наше занятие? Что вы нового узнали? Над чем задумались? Что вас удивило?</w:t>
      </w:r>
    </w:p>
    <w:p w:rsidR="00825376" w:rsidRPr="00825376" w:rsidRDefault="00825376" w:rsidP="00825376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(на доске висит табличка)</w:t>
      </w:r>
    </w:p>
    <w:p w:rsidR="00825376" w:rsidRDefault="00825376" w:rsidP="00921B82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узнал…</w:t>
      </w:r>
    </w:p>
    <w:p w:rsidR="00825376" w:rsidRDefault="00825376" w:rsidP="00921B82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Меня удивило…</w:t>
      </w:r>
    </w:p>
    <w:p w:rsidR="00825376" w:rsidRDefault="00825376" w:rsidP="00921B82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задумался...</w:t>
      </w:r>
    </w:p>
    <w:p w:rsidR="00825376" w:rsidRDefault="00825376" w:rsidP="00921B82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научился…</w:t>
      </w:r>
    </w:p>
    <w:p w:rsidR="00825376" w:rsidRDefault="00825376" w:rsidP="00921B82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Мне пригодится…</w:t>
      </w:r>
    </w:p>
    <w:p w:rsidR="00825376" w:rsidRDefault="00825376" w:rsidP="00921B82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смогу…</w:t>
      </w:r>
    </w:p>
    <w:p w:rsidR="00825376" w:rsidRDefault="00825376" w:rsidP="00921B82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Я надеюсь, что в дальнейшем эти знания вам пригодятся в вашей взрослой жизни.</w:t>
      </w:r>
    </w:p>
    <w:p w:rsidR="00825376" w:rsidRPr="00825376" w:rsidRDefault="00825376" w:rsidP="00921B82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 этом наше занятие закончено.  Мне было приятно с вами общаться. Спасибо!</w:t>
      </w:r>
    </w:p>
    <w:p w:rsidR="00921B82" w:rsidRDefault="00921B82" w:rsidP="00FE04AD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1B82" w:rsidRPr="005E61EA" w:rsidRDefault="00921B82" w:rsidP="00FE04AD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04AD" w:rsidRPr="00FE04AD" w:rsidRDefault="00FE04AD" w:rsidP="00FE04AD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70D8" w:rsidRPr="00F377CD" w:rsidRDefault="00D770D8" w:rsidP="00D770D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0808" w:rsidRPr="00F377CD" w:rsidRDefault="00530808" w:rsidP="00530808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1C36" w:rsidRPr="00991C36" w:rsidRDefault="00991C36" w:rsidP="00890078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4ED8" w:rsidRPr="00377369" w:rsidRDefault="00574ED8" w:rsidP="00890078">
      <w:pPr>
        <w:shd w:val="clear" w:color="auto" w:fill="FFFFFF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3A55" w:rsidRPr="00833A55" w:rsidRDefault="00833A55" w:rsidP="00833A55">
      <w:pPr>
        <w:shd w:val="clear" w:color="auto" w:fill="FFFFFF"/>
        <w:spacing w:after="0" w:line="240" w:lineRule="auto"/>
        <w:ind w:left="-58" w:right="-58" w:firstLine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3A55" w:rsidRPr="00833A55" w:rsidRDefault="00833A55" w:rsidP="00833A5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33A55" w:rsidRPr="00833A55" w:rsidSect="00431E8D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844EC"/>
    <w:multiLevelType w:val="hybridMultilevel"/>
    <w:tmpl w:val="F7425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714CD"/>
    <w:multiLevelType w:val="hybridMultilevel"/>
    <w:tmpl w:val="1DDE4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A55"/>
    <w:rsid w:val="00010A26"/>
    <w:rsid w:val="00112006"/>
    <w:rsid w:val="00212163"/>
    <w:rsid w:val="00346787"/>
    <w:rsid w:val="00377369"/>
    <w:rsid w:val="00431E8D"/>
    <w:rsid w:val="00530808"/>
    <w:rsid w:val="00574ED8"/>
    <w:rsid w:val="005E61EA"/>
    <w:rsid w:val="00702820"/>
    <w:rsid w:val="00705072"/>
    <w:rsid w:val="00825376"/>
    <w:rsid w:val="00833A55"/>
    <w:rsid w:val="00890078"/>
    <w:rsid w:val="00921B82"/>
    <w:rsid w:val="00991C36"/>
    <w:rsid w:val="00A45079"/>
    <w:rsid w:val="00C97883"/>
    <w:rsid w:val="00CC2129"/>
    <w:rsid w:val="00D770D8"/>
    <w:rsid w:val="00DA33EF"/>
    <w:rsid w:val="00F14884"/>
    <w:rsid w:val="00F50662"/>
    <w:rsid w:val="00FE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00D37"/>
  <w15:docId w15:val="{58B18D61-60D2-480F-93EA-6565E158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078"/>
    <w:pPr>
      <w:ind w:left="720"/>
      <w:contextualSpacing/>
    </w:pPr>
  </w:style>
  <w:style w:type="character" w:styleId="a4">
    <w:name w:val="Emphasis"/>
    <w:basedOn w:val="a0"/>
    <w:uiPriority w:val="20"/>
    <w:qFormat/>
    <w:rsid w:val="002121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норд</dc:creator>
  <cp:keywords/>
  <dc:description/>
  <cp:lastModifiedBy>User</cp:lastModifiedBy>
  <cp:revision>4</cp:revision>
  <dcterms:created xsi:type="dcterms:W3CDTF">2022-01-26T20:51:00Z</dcterms:created>
  <dcterms:modified xsi:type="dcterms:W3CDTF">2022-01-26T21:06:00Z</dcterms:modified>
</cp:coreProperties>
</file>