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082" w:rsidRDefault="005D2082" w:rsidP="00426922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5D2082" w:rsidRDefault="005D2082" w:rsidP="00426922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ГБОУ СО "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школа № 2"</w:t>
      </w:r>
    </w:p>
    <w:p w:rsidR="005D2082" w:rsidRDefault="005D2082" w:rsidP="00426922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________________________Т.Н. Протасова</w:t>
      </w:r>
    </w:p>
    <w:p w:rsidR="005D2082" w:rsidRDefault="005D2082" w:rsidP="00426922">
      <w:pPr>
        <w:spacing w:after="0" w:line="240" w:lineRule="auto"/>
        <w:ind w:left="93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"_____" ______________________     2024 г.</w:t>
      </w:r>
    </w:p>
    <w:p w:rsidR="005D2082" w:rsidRDefault="005D2082" w:rsidP="005D20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82" w:rsidRDefault="005D2082" w:rsidP="005D2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 по профилактике дорожно-транспортного травматизма и пропаганде ПДД</w:t>
      </w:r>
    </w:p>
    <w:p w:rsidR="005D2082" w:rsidRDefault="005D2082" w:rsidP="005D2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2024 - 2025 учебный год</w:t>
      </w:r>
    </w:p>
    <w:p w:rsidR="005D2082" w:rsidRDefault="005D2082" w:rsidP="005D2082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Цель: </w:t>
      </w:r>
      <w:r w:rsidR="00426922">
        <w:rPr>
          <w:rStyle w:val="c4"/>
          <w:bCs/>
          <w:color w:val="000000"/>
        </w:rPr>
        <w:t>ф</w:t>
      </w:r>
      <w:r w:rsidRPr="00426922">
        <w:rPr>
          <w:rStyle w:val="c4"/>
          <w:bCs/>
          <w:color w:val="000000"/>
        </w:rPr>
        <w:t>ормирование</w:t>
      </w:r>
      <w:r>
        <w:rPr>
          <w:rStyle w:val="c1"/>
          <w:color w:val="000000"/>
          <w:shd w:val="clear" w:color="auto" w:fill="FFFFFF"/>
        </w:rPr>
        <w:t xml:space="preserve"> безопасного поведения у детей школьного возраста </w:t>
      </w:r>
      <w:r>
        <w:rPr>
          <w:rStyle w:val="c1"/>
          <w:color w:val="000000"/>
        </w:rPr>
        <w:t>по соблюдению мер безопасности на улично-дорожной сети и создание системы непрерывного воспитания законопослушных участников дорожного движения.</w:t>
      </w:r>
    </w:p>
    <w:p w:rsidR="005D2082" w:rsidRDefault="005D2082" w:rsidP="005D2082">
      <w:pPr>
        <w:pStyle w:val="c19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color w:val="000000"/>
        </w:rPr>
      </w:pPr>
    </w:p>
    <w:p w:rsidR="005D2082" w:rsidRDefault="005D2082" w:rsidP="005D2082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4"/>
          <w:b/>
          <w:bCs/>
          <w:color w:val="000000"/>
        </w:rPr>
        <w:t>Задачи:</w:t>
      </w:r>
    </w:p>
    <w:p w:rsidR="005D2082" w:rsidRDefault="005D2082" w:rsidP="005D20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1. Организовать профилактическую работу с обучающимися и родителями по соблюдению мер безопасности при нахождении юных участников дорожного движения на улично-дорожной сети</w:t>
      </w:r>
      <w:r w:rsidR="00426922">
        <w:rPr>
          <w:rStyle w:val="c1"/>
          <w:color w:val="000000"/>
        </w:rPr>
        <w:t>.</w:t>
      </w:r>
    </w:p>
    <w:p w:rsidR="005D2082" w:rsidRDefault="005D2082" w:rsidP="005D20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2. </w:t>
      </w:r>
      <w:r w:rsidR="00426922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Расширять представление детей об окружающей дорожной среде и правилах дорожного поведения</w:t>
      </w:r>
      <w:r w:rsidR="00426922">
        <w:rPr>
          <w:rStyle w:val="c1"/>
          <w:color w:val="000000"/>
        </w:rPr>
        <w:t>.</w:t>
      </w:r>
    </w:p>
    <w:p w:rsidR="005D2082" w:rsidRDefault="005D2082" w:rsidP="005D20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3. </w:t>
      </w:r>
      <w:r w:rsidR="00426922">
        <w:rPr>
          <w:rStyle w:val="c1"/>
          <w:color w:val="000000"/>
        </w:rPr>
        <w:t xml:space="preserve"> Совершенствовать</w:t>
      </w:r>
      <w:r>
        <w:rPr>
          <w:rStyle w:val="c1"/>
          <w:color w:val="000000"/>
        </w:rPr>
        <w:t xml:space="preserve"> </w:t>
      </w:r>
      <w:r w:rsidR="00426922">
        <w:rPr>
          <w:rStyle w:val="c1"/>
          <w:color w:val="000000"/>
        </w:rPr>
        <w:t>знание</w:t>
      </w:r>
      <w:r>
        <w:rPr>
          <w:rStyle w:val="c1"/>
          <w:color w:val="000000"/>
        </w:rPr>
        <w:t xml:space="preserve"> дорожных знаков, понима</w:t>
      </w:r>
      <w:r w:rsidR="00426922">
        <w:rPr>
          <w:rStyle w:val="c1"/>
          <w:color w:val="000000"/>
        </w:rPr>
        <w:t>ние</w:t>
      </w:r>
      <w:r>
        <w:rPr>
          <w:rStyle w:val="c1"/>
          <w:color w:val="000000"/>
        </w:rPr>
        <w:t xml:space="preserve"> их схематическ</w:t>
      </w:r>
      <w:r w:rsidR="00426922">
        <w:rPr>
          <w:rStyle w:val="c1"/>
          <w:color w:val="000000"/>
        </w:rPr>
        <w:t>их</w:t>
      </w:r>
      <w:r>
        <w:rPr>
          <w:rStyle w:val="c1"/>
          <w:color w:val="000000"/>
        </w:rPr>
        <w:t xml:space="preserve"> изображени</w:t>
      </w:r>
      <w:r w:rsidR="00426922">
        <w:rPr>
          <w:rStyle w:val="c1"/>
          <w:color w:val="000000"/>
        </w:rPr>
        <w:t>й</w:t>
      </w:r>
      <w:r>
        <w:rPr>
          <w:rStyle w:val="c1"/>
          <w:color w:val="000000"/>
        </w:rPr>
        <w:t xml:space="preserve"> для правильной ориентации на улицах и дорогах</w:t>
      </w:r>
      <w:r w:rsidR="00426922">
        <w:rPr>
          <w:rStyle w:val="c1"/>
          <w:color w:val="000000"/>
        </w:rPr>
        <w:t>.</w:t>
      </w:r>
    </w:p>
    <w:p w:rsidR="005D2082" w:rsidRDefault="005D2082" w:rsidP="005D20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4. </w:t>
      </w:r>
      <w:r w:rsidR="00426922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Развивать способность практически применять полученные знания в дорожно-транспортной среде</w:t>
      </w:r>
      <w:r w:rsidR="00426922">
        <w:rPr>
          <w:rStyle w:val="c1"/>
          <w:color w:val="000000"/>
        </w:rPr>
        <w:t>.</w:t>
      </w:r>
    </w:p>
    <w:p w:rsidR="005D2082" w:rsidRDefault="00426922" w:rsidP="005D20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 xml:space="preserve">5. </w:t>
      </w:r>
      <w:r w:rsidR="005D2082">
        <w:rPr>
          <w:rStyle w:val="c1"/>
          <w:color w:val="000000"/>
        </w:rPr>
        <w:t xml:space="preserve">Воспитывать </w:t>
      </w:r>
      <w:r>
        <w:rPr>
          <w:rStyle w:val="c1"/>
          <w:color w:val="000000"/>
        </w:rPr>
        <w:t xml:space="preserve">у несовершеннолетних </w:t>
      </w:r>
      <w:r w:rsidR="005D2082">
        <w:rPr>
          <w:rStyle w:val="c1"/>
          <w:color w:val="000000"/>
        </w:rPr>
        <w:t>дисциплинированность и сознательное выполнение Правил дорожного движения, культуру поведения в дорожно-транспортном процессе</w:t>
      </w:r>
    </w:p>
    <w:p w:rsidR="005D2082" w:rsidRDefault="005D2082" w:rsidP="005D2082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1"/>
          <w:color w:val="000000"/>
        </w:rPr>
        <w:t>6.  Активизировать работу по пропаганде правил дорожного движения и безопасного образа жизни среди родителей</w:t>
      </w:r>
      <w:r w:rsidR="00426922">
        <w:rPr>
          <w:rStyle w:val="c1"/>
          <w:color w:val="000000"/>
        </w:rPr>
        <w:t>.</w:t>
      </w:r>
    </w:p>
    <w:p w:rsidR="005D2082" w:rsidRDefault="005D2082" w:rsidP="005D20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4397"/>
        <w:gridCol w:w="2384"/>
        <w:gridCol w:w="1723"/>
        <w:gridCol w:w="2859"/>
        <w:gridCol w:w="2308"/>
      </w:tblGrid>
      <w:tr w:rsidR="00196927" w:rsidRPr="007A330F" w:rsidTr="005737AA">
        <w:tc>
          <w:tcPr>
            <w:tcW w:w="889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7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84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23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859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2308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D2082" w:rsidRPr="007A330F" w:rsidTr="00426922">
        <w:tc>
          <w:tcPr>
            <w:tcW w:w="14560" w:type="dxa"/>
            <w:gridSpan w:val="6"/>
          </w:tcPr>
          <w:p w:rsidR="005D2082" w:rsidRPr="007A330F" w:rsidRDefault="00227E63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196927" w:rsidTr="005737AA">
        <w:tc>
          <w:tcPr>
            <w:tcW w:w="889" w:type="dxa"/>
          </w:tcPr>
          <w:p w:rsidR="005D2082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плана работы по профилактике ДДТТ</w:t>
            </w:r>
          </w:p>
        </w:tc>
        <w:tc>
          <w:tcPr>
            <w:tcW w:w="2384" w:type="dxa"/>
          </w:tcPr>
          <w:p w:rsidR="005D2082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5D2082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общественный инспектор по ПДДТТ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426922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227E63" w:rsidRDefault="00227E63" w:rsidP="00227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Паспорта дорожной безопасности </w:t>
            </w:r>
          </w:p>
          <w:p w:rsidR="00426922" w:rsidRDefault="00227E63" w:rsidP="00227E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при необходимости)</w:t>
            </w:r>
          </w:p>
        </w:tc>
        <w:tc>
          <w:tcPr>
            <w:tcW w:w="2384" w:type="dxa"/>
          </w:tcPr>
          <w:p w:rsidR="00426922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E63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  <w:tc>
          <w:tcPr>
            <w:tcW w:w="1723" w:type="dxa"/>
          </w:tcPr>
          <w:p w:rsidR="00426922" w:rsidRDefault="0042692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426922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2308" w:type="dxa"/>
          </w:tcPr>
          <w:p w:rsidR="00426922" w:rsidRDefault="0042692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227E63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7" w:type="dxa"/>
          </w:tcPr>
          <w:p w:rsidR="00227E63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о  мерах соблюдения законодательства, ПДД, охране жизни и здоровья обучающихся ю</w:t>
            </w:r>
          </w:p>
        </w:tc>
        <w:tc>
          <w:tcPr>
            <w:tcW w:w="2384" w:type="dxa"/>
          </w:tcPr>
          <w:p w:rsidR="00227E63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723" w:type="dxa"/>
          </w:tcPr>
          <w:p w:rsidR="00227E63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227E63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227E63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</w:t>
            </w:r>
          </w:p>
        </w:tc>
        <w:tc>
          <w:tcPr>
            <w:tcW w:w="2308" w:type="dxa"/>
          </w:tcPr>
          <w:p w:rsidR="00227E63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426922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426922" w:rsidRPr="00227E63" w:rsidRDefault="00227E63" w:rsidP="00227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ШМО по обмену опытом в вопросах организации работы по профилактике ДДТТ</w:t>
            </w:r>
          </w:p>
        </w:tc>
        <w:tc>
          <w:tcPr>
            <w:tcW w:w="2384" w:type="dxa"/>
          </w:tcPr>
          <w:p w:rsidR="00426922" w:rsidRDefault="00FD4C4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FD4C41" w:rsidRDefault="00FD4C4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723" w:type="dxa"/>
          </w:tcPr>
          <w:p w:rsidR="00426922" w:rsidRDefault="0042692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426922" w:rsidRDefault="00FD4C4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4C4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руководители ШМО</w:t>
            </w:r>
          </w:p>
        </w:tc>
        <w:tc>
          <w:tcPr>
            <w:tcW w:w="2308" w:type="dxa"/>
          </w:tcPr>
          <w:p w:rsidR="00426922" w:rsidRDefault="0042692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227E63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27E63" w:rsidRDefault="00FD4C4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 методической, дидактичес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>кой базы образовательного учре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ждения по вопросам БДД и ПДД</w:t>
            </w:r>
          </w:p>
        </w:tc>
        <w:tc>
          <w:tcPr>
            <w:tcW w:w="2384" w:type="dxa"/>
          </w:tcPr>
          <w:p w:rsidR="00227E63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:rsidR="00227E63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227E63" w:rsidRDefault="003474D1" w:rsidP="0034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 з</w:t>
            </w:r>
            <w:r w:rsidRPr="003474D1">
              <w:rPr>
                <w:rFonts w:ascii="Times New Roman" w:hAnsi="Times New Roman" w:cs="Times New Roman"/>
                <w:sz w:val="24"/>
                <w:szCs w:val="24"/>
              </w:rPr>
              <w:t>аместитель директора по УВР, общественный инспектор по ПДДТТ</w:t>
            </w:r>
          </w:p>
        </w:tc>
        <w:tc>
          <w:tcPr>
            <w:tcW w:w="2308" w:type="dxa"/>
          </w:tcPr>
          <w:p w:rsidR="00227E63" w:rsidRDefault="00227E63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3474D1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3474D1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обновление </w:t>
            </w:r>
            <w:r w:rsidRPr="003474D1">
              <w:rPr>
                <w:rFonts w:ascii="Times New Roman" w:hAnsi="Times New Roman" w:cs="Times New Roman"/>
                <w:sz w:val="24"/>
                <w:szCs w:val="24"/>
              </w:rPr>
              <w:t>стенда (уголков по ПДД в классных кабинетах, профилактики ДТП с участием детей в соответствии с требованиями)</w:t>
            </w:r>
          </w:p>
        </w:tc>
        <w:tc>
          <w:tcPr>
            <w:tcW w:w="2384" w:type="dxa"/>
          </w:tcPr>
          <w:p w:rsidR="003474D1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4D1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:rsidR="003474D1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3474D1" w:rsidRDefault="003474D1" w:rsidP="0034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474D1">
              <w:rPr>
                <w:rFonts w:ascii="Times New Roman" w:hAnsi="Times New Roman" w:cs="Times New Roman"/>
                <w:sz w:val="24"/>
                <w:szCs w:val="24"/>
              </w:rPr>
              <w:t>бщественный инспектор по ПДДТТ</w:t>
            </w:r>
          </w:p>
        </w:tc>
        <w:tc>
          <w:tcPr>
            <w:tcW w:w="2308" w:type="dxa"/>
          </w:tcPr>
          <w:p w:rsidR="003474D1" w:rsidRDefault="003474D1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922" w:rsidTr="00C712BF">
        <w:tc>
          <w:tcPr>
            <w:tcW w:w="14560" w:type="dxa"/>
            <w:gridSpan w:val="6"/>
          </w:tcPr>
          <w:p w:rsidR="00426922" w:rsidRPr="00426922" w:rsidRDefault="00426922" w:rsidP="004269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2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обучающимися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96927" w:rsidTr="005737AA">
        <w:tc>
          <w:tcPr>
            <w:tcW w:w="889" w:type="dxa"/>
          </w:tcPr>
          <w:p w:rsidR="00426922" w:rsidRPr="003474D1" w:rsidRDefault="00426922" w:rsidP="0042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4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426922" w:rsidRPr="00426922" w:rsidRDefault="003474D1" w:rsidP="0042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инструктажей по правилам дорожного движения.</w:t>
            </w:r>
          </w:p>
        </w:tc>
        <w:tc>
          <w:tcPr>
            <w:tcW w:w="2384" w:type="dxa"/>
          </w:tcPr>
          <w:p w:rsidR="00426922" w:rsidRPr="00426922" w:rsidRDefault="003474D1" w:rsidP="0042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02.09.2024г.</w:t>
            </w:r>
          </w:p>
        </w:tc>
        <w:tc>
          <w:tcPr>
            <w:tcW w:w="1723" w:type="dxa"/>
          </w:tcPr>
          <w:p w:rsidR="00426922" w:rsidRPr="00426922" w:rsidRDefault="00426922" w:rsidP="0042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22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426922" w:rsidRPr="00426922" w:rsidRDefault="003474D1" w:rsidP="004269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426922" w:rsidRDefault="00426922" w:rsidP="004269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D2082" w:rsidRPr="0042692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недели безопасности дорожного движения в рамках проведения Всероссийской акции "Внимание-дети!"</w:t>
            </w:r>
          </w:p>
        </w:tc>
        <w:tc>
          <w:tcPr>
            <w:tcW w:w="2384" w:type="dxa"/>
          </w:tcPr>
          <w:p w:rsidR="005D2082" w:rsidRPr="0042692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2">
              <w:rPr>
                <w:rFonts w:ascii="Times New Roman" w:hAnsi="Times New Roman" w:cs="Times New Roman"/>
                <w:sz w:val="24"/>
                <w:szCs w:val="24"/>
              </w:rPr>
              <w:t>Сентябрь, май</w:t>
            </w:r>
          </w:p>
        </w:tc>
        <w:tc>
          <w:tcPr>
            <w:tcW w:w="1723" w:type="dxa"/>
          </w:tcPr>
          <w:p w:rsidR="005D2082" w:rsidRPr="0042692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2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859" w:type="dxa"/>
          </w:tcPr>
          <w:p w:rsidR="005D2082" w:rsidRPr="0042692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6922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педагог-организатор ОБЖ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D2082" w:rsidRDefault="005D2082" w:rsidP="0034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по профилактике ДТП (в рамках 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>программы «Знаю! Помню! Соблюдаю!»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4" w:type="dxa"/>
          </w:tcPr>
          <w:p w:rsidR="003474D1" w:rsidRDefault="003474D1" w:rsidP="00347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</w:p>
          <w:p w:rsidR="005D2082" w:rsidRDefault="003474D1" w:rsidP="003474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раза в месяц</w:t>
            </w:r>
          </w:p>
        </w:tc>
        <w:tc>
          <w:tcPr>
            <w:tcW w:w="1723" w:type="dxa"/>
          </w:tcPr>
          <w:p w:rsidR="005D2082" w:rsidRDefault="005D2082" w:rsidP="00347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5D2082" w:rsidRDefault="005D2082" w:rsidP="0034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уроков 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>по ДДТТ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предметов "Окружающий мир", </w:t>
            </w:r>
            <w:r w:rsidR="003474D1" w:rsidRPr="003474D1">
              <w:rPr>
                <w:rFonts w:ascii="Times New Roman" w:hAnsi="Times New Roman" w:cs="Times New Roman"/>
                <w:sz w:val="24"/>
                <w:szCs w:val="24"/>
              </w:rPr>
              <w:t>"Основы безопасности и защиты Родины"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84" w:type="dxa"/>
          </w:tcPr>
          <w:p w:rsidR="005D2082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3474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 ОБЖ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>, учителя нач. классов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ежедневных пятиминуток по повторению правил дорожного движения</w:t>
            </w:r>
          </w:p>
        </w:tc>
        <w:tc>
          <w:tcPr>
            <w:tcW w:w="2384" w:type="dxa"/>
          </w:tcPr>
          <w:p w:rsidR="005D2082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воспитателя ГПД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A2C">
              <w:rPr>
                <w:rFonts w:ascii="Times New Roman" w:hAnsi="Times New Roman" w:cs="Times New Roman"/>
                <w:sz w:val="24"/>
                <w:szCs w:val="24"/>
              </w:rPr>
              <w:t>Инструктажи по ПДД во время экскурсий, походов, прогулок за пределы ОУ</w:t>
            </w:r>
          </w:p>
        </w:tc>
        <w:tc>
          <w:tcPr>
            <w:tcW w:w="2384" w:type="dxa"/>
          </w:tcPr>
          <w:p w:rsidR="005D2082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воспитателя ГПД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7" w:type="dxa"/>
          </w:tcPr>
          <w:p w:rsidR="005D2082" w:rsidRPr="00B75A2C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 мероприятиях 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 xml:space="preserve">( по плану городских мерроприяти1й  по БДД на 2024-2025 </w:t>
            </w:r>
            <w:proofErr w:type="spellStart"/>
            <w:r w:rsidR="003474D1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3474D1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384" w:type="dxa"/>
          </w:tcPr>
          <w:p w:rsidR="005D2082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БДД, классные руководители 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дополнительных профилактических бесед перед началом и по окончании школьных каникул </w:t>
            </w:r>
          </w:p>
        </w:tc>
        <w:tc>
          <w:tcPr>
            <w:tcW w:w="2384" w:type="dxa"/>
          </w:tcPr>
          <w:p w:rsidR="005D2082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УВР, общественный инспектор по БДД, классные руководители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обучающихся, педагогов и родителей с сотрудниками ОГИБДД МО МВД России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4" w:type="dxa"/>
          </w:tcPr>
          <w:p w:rsidR="005D2082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47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по УВР, общественный инспектор по БДД, классные руководители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Pr="00311DE1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DE1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плана-схемы "Безопасный маршрут в школу"</w:t>
            </w:r>
          </w:p>
        </w:tc>
        <w:tc>
          <w:tcPr>
            <w:tcW w:w="2384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A350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A35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D2082" w:rsidRDefault="00490ABF" w:rsidP="00490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дорожной безопасности:</w:t>
            </w:r>
          </w:p>
          <w:p w:rsidR="00490ABF" w:rsidRDefault="00490ABF" w:rsidP="00490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радиолинейка;</w:t>
            </w:r>
          </w:p>
          <w:p w:rsidR="00490ABF" w:rsidRDefault="00490ABF" w:rsidP="00490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просмотр видеофильмов и роликов;</w:t>
            </w:r>
          </w:p>
          <w:p w:rsidR="00490ABF" w:rsidRDefault="00490ABF" w:rsidP="00490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-единый классный час;</w:t>
            </w:r>
          </w:p>
          <w:p w:rsidR="00490ABF" w:rsidRDefault="00490ABF" w:rsidP="00490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практическое занятие с обучающимися 1-4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перекрестке;</w:t>
            </w:r>
          </w:p>
          <w:p w:rsidR="00490ABF" w:rsidRDefault="00490ABF" w:rsidP="00490A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акция на микрорайоне «Водители, вы же тоже родители» </w:t>
            </w:r>
          </w:p>
        </w:tc>
        <w:tc>
          <w:tcPr>
            <w:tcW w:w="2384" w:type="dxa"/>
          </w:tcPr>
          <w:p w:rsidR="005D2082" w:rsidRDefault="00490A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06.09.2024г.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6C0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профилактике ПДД "Посвящение в пешеходы"</w:t>
            </w:r>
          </w:p>
        </w:tc>
        <w:tc>
          <w:tcPr>
            <w:tcW w:w="2384" w:type="dxa"/>
          </w:tcPr>
          <w:p w:rsidR="005D2082" w:rsidRDefault="006C382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5D2082" w:rsidRDefault="00490A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D2082" w:rsidRDefault="00490A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9C7318">
              <w:rPr>
                <w:rFonts w:ascii="Times New Roman" w:hAnsi="Times New Roman" w:cs="Times New Roman"/>
                <w:sz w:val="24"/>
                <w:szCs w:val="24"/>
              </w:rPr>
              <w:t xml:space="preserve"> «В стране выученных ПДД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</w:tcPr>
          <w:p w:rsidR="005D2082" w:rsidRDefault="006C3828" w:rsidP="004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0A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5D2082" w:rsidRDefault="005D2082" w:rsidP="004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490A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 2 - 9 классов на знание ПДД и основ безопасности дорожного движения</w:t>
            </w:r>
          </w:p>
        </w:tc>
        <w:tc>
          <w:tcPr>
            <w:tcW w:w="2384" w:type="dxa"/>
          </w:tcPr>
          <w:p w:rsidR="005D2082" w:rsidRDefault="006C382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БДД,,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vAlign w:val="center"/>
          </w:tcPr>
          <w:p w:rsidR="005D2082" w:rsidRDefault="00490ABF" w:rsidP="00490A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-игры «Лабиринт дорожной грамотности»</w:t>
            </w:r>
          </w:p>
        </w:tc>
        <w:tc>
          <w:tcPr>
            <w:tcW w:w="2384" w:type="dxa"/>
            <w:vAlign w:val="center"/>
          </w:tcPr>
          <w:p w:rsidR="005D2082" w:rsidRDefault="00490ABF" w:rsidP="00C71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30.09.2024г.</w:t>
            </w:r>
          </w:p>
          <w:p w:rsidR="005D2082" w:rsidRDefault="005D2082" w:rsidP="00C71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3" w:type="dxa"/>
            <w:vAlign w:val="center"/>
          </w:tcPr>
          <w:p w:rsidR="005D2082" w:rsidRDefault="00490ABF" w:rsidP="00C71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  <w:p w:rsidR="005D2082" w:rsidRDefault="005D2082" w:rsidP="00C71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5D2082" w:rsidRDefault="00490A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Default="005D2082" w:rsidP="00C7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196927" w:rsidTr="005737AA">
        <w:tc>
          <w:tcPr>
            <w:tcW w:w="889" w:type="dxa"/>
          </w:tcPr>
          <w:p w:rsidR="005D2082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C712BF" w:rsidP="004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пешеходы обучающихся 1 класса</w:t>
            </w:r>
          </w:p>
        </w:tc>
        <w:tc>
          <w:tcPr>
            <w:tcW w:w="2384" w:type="dxa"/>
          </w:tcPr>
          <w:p w:rsidR="005D2082" w:rsidRDefault="00C712BF" w:rsidP="001B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02.10.2024г.</w:t>
            </w:r>
          </w:p>
        </w:tc>
        <w:tc>
          <w:tcPr>
            <w:tcW w:w="1723" w:type="dxa"/>
          </w:tcPr>
          <w:p w:rsidR="005D2082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2859" w:type="dxa"/>
          </w:tcPr>
          <w:p w:rsidR="005D2082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2BF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712BF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 «Наши помощники- дорожные знаки».</w:t>
            </w:r>
          </w:p>
        </w:tc>
        <w:tc>
          <w:tcPr>
            <w:tcW w:w="2384" w:type="dxa"/>
          </w:tcPr>
          <w:p w:rsidR="00C712BF" w:rsidRPr="001B67FB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02.10.2024г.</w:t>
            </w:r>
          </w:p>
          <w:p w:rsidR="00C712BF" w:rsidRPr="001B67FB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12BF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10.10.2024г.</w:t>
            </w:r>
          </w:p>
        </w:tc>
        <w:tc>
          <w:tcPr>
            <w:tcW w:w="1723" w:type="dxa"/>
          </w:tcPr>
          <w:p w:rsidR="00C712BF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859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кроссвордистов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 Дорожные знаки»</w:t>
            </w:r>
          </w:p>
        </w:tc>
        <w:tc>
          <w:tcPr>
            <w:tcW w:w="2384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.10.2024г.</w:t>
            </w:r>
          </w:p>
        </w:tc>
        <w:tc>
          <w:tcPr>
            <w:tcW w:w="1723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5 – 7 классы</w:t>
            </w:r>
          </w:p>
        </w:tc>
        <w:tc>
          <w:tcPr>
            <w:tcW w:w="2859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490ABF" w:rsidRDefault="001B67FB" w:rsidP="004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490ABF" w:rsidRDefault="00490ABF" w:rsidP="004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литературы по ПДД и безопасному поведению на дорогах,   обновление стенда</w:t>
            </w:r>
          </w:p>
        </w:tc>
        <w:tc>
          <w:tcPr>
            <w:tcW w:w="2384" w:type="dxa"/>
          </w:tcPr>
          <w:p w:rsidR="00490ABF" w:rsidRDefault="001B67FB" w:rsidP="001B6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14.10.2024г.</w:t>
            </w:r>
          </w:p>
          <w:p w:rsidR="001B67FB" w:rsidRDefault="001B67FB" w:rsidP="001B6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B67FB" w:rsidRDefault="001B67FB" w:rsidP="001B67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25.10.2024г.</w:t>
            </w:r>
          </w:p>
        </w:tc>
        <w:tc>
          <w:tcPr>
            <w:tcW w:w="1723" w:type="dxa"/>
          </w:tcPr>
          <w:p w:rsidR="00490ABF" w:rsidRDefault="001B67FB" w:rsidP="004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0ABF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859" w:type="dxa"/>
          </w:tcPr>
          <w:p w:rsidR="00490ABF" w:rsidRDefault="001B67FB" w:rsidP="001B67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Библиотекарь, к</w:t>
            </w:r>
            <w:r w:rsidR="00490ABF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308" w:type="dxa"/>
          </w:tcPr>
          <w:p w:rsidR="00490ABF" w:rsidRDefault="00490ABF" w:rsidP="00490A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C712BF" w:rsidRDefault="00C712BF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«Правила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орожные знать каждому положено»</w:t>
            </w:r>
          </w:p>
        </w:tc>
        <w:tc>
          <w:tcPr>
            <w:tcW w:w="2384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 xml:space="preserve">.10.2024г </w:t>
            </w:r>
          </w:p>
        </w:tc>
        <w:tc>
          <w:tcPr>
            <w:tcW w:w="1723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8 – 9 классы</w:t>
            </w:r>
          </w:p>
        </w:tc>
        <w:tc>
          <w:tcPr>
            <w:tcW w:w="2859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7FB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7" w:type="dxa"/>
            <w:vAlign w:val="center"/>
          </w:tcPr>
          <w:p w:rsidR="005D2082" w:rsidRDefault="001B67FB" w:rsidP="001B67FB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ОГИБДД</w:t>
            </w:r>
          </w:p>
        </w:tc>
        <w:tc>
          <w:tcPr>
            <w:tcW w:w="2384" w:type="dxa"/>
          </w:tcPr>
          <w:p w:rsidR="001B67FB" w:rsidRDefault="001B67FB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712BF">
              <w:rPr>
                <w:rFonts w:ascii="Times New Roman" w:hAnsi="Times New Roman" w:cs="Times New Roman"/>
                <w:sz w:val="24"/>
                <w:szCs w:val="24"/>
              </w:rPr>
              <w:t>согласованию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Default="005D2082" w:rsidP="00C71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на учебном перекрестке «Красный, желтый, зеленый!»</w:t>
            </w:r>
          </w:p>
        </w:tc>
        <w:tc>
          <w:tcPr>
            <w:tcW w:w="2384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712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6C3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712B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</w:tcPr>
          <w:p w:rsidR="005D2082" w:rsidRDefault="00C712BF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859" w:type="dxa"/>
          </w:tcPr>
          <w:p w:rsidR="005D2082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плакатов по профилактике ДДТТ, приуроченный к Всемирному дню памяти жертв ДТП</w:t>
            </w:r>
          </w:p>
        </w:tc>
        <w:tc>
          <w:tcPr>
            <w:tcW w:w="2384" w:type="dxa"/>
          </w:tcPr>
          <w:p w:rsidR="00C712BF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05.11.2024г.</w:t>
            </w:r>
          </w:p>
          <w:p w:rsidR="00C712BF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12BF" w:rsidRDefault="00C712BF" w:rsidP="00C712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08.11.2024г.</w:t>
            </w:r>
          </w:p>
        </w:tc>
        <w:tc>
          <w:tcPr>
            <w:tcW w:w="1723" w:type="dxa"/>
          </w:tcPr>
          <w:p w:rsidR="00C712BF" w:rsidRDefault="00D86119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 классы</w:t>
            </w:r>
          </w:p>
        </w:tc>
        <w:tc>
          <w:tcPr>
            <w:tcW w:w="2859" w:type="dxa"/>
          </w:tcPr>
          <w:p w:rsidR="00C712BF" w:rsidRDefault="00D8611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9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C712BF" w:rsidRDefault="00C712BF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2D614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акции "День памяти жертв ДТП"</w:t>
            </w:r>
          </w:p>
        </w:tc>
        <w:tc>
          <w:tcPr>
            <w:tcW w:w="2384" w:type="dxa"/>
          </w:tcPr>
          <w:p w:rsidR="005D2082" w:rsidRDefault="006C3828" w:rsidP="00D8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8611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3" w:type="dxa"/>
          </w:tcPr>
          <w:p w:rsidR="00200C68" w:rsidRDefault="00200C6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школы</w:t>
            </w:r>
          </w:p>
        </w:tc>
        <w:tc>
          <w:tcPr>
            <w:tcW w:w="2859" w:type="dxa"/>
          </w:tcPr>
          <w:p w:rsidR="005D2082" w:rsidRDefault="00D8611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9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D86119" w:rsidRDefault="002D614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D86119" w:rsidRDefault="00D8611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Радиолинейка «Всемирный день памяти жертв ПДД»</w:t>
            </w:r>
          </w:p>
        </w:tc>
        <w:tc>
          <w:tcPr>
            <w:tcW w:w="2384" w:type="dxa"/>
          </w:tcPr>
          <w:p w:rsidR="00D86119" w:rsidRDefault="00D86119" w:rsidP="00D861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18.11.2024г.</w:t>
            </w:r>
          </w:p>
        </w:tc>
        <w:tc>
          <w:tcPr>
            <w:tcW w:w="1723" w:type="dxa"/>
          </w:tcPr>
          <w:p w:rsidR="00D86119" w:rsidRDefault="00D8611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 классы</w:t>
            </w:r>
          </w:p>
        </w:tc>
        <w:tc>
          <w:tcPr>
            <w:tcW w:w="2859" w:type="dxa"/>
          </w:tcPr>
          <w:p w:rsidR="00D86119" w:rsidRPr="00D86119" w:rsidRDefault="00D8611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19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D86119" w:rsidRDefault="00D8611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2D614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обучающихся фильмов по ПД</w:t>
            </w:r>
            <w:r w:rsidR="00200C68">
              <w:rPr>
                <w:rFonts w:ascii="Times New Roman" w:hAnsi="Times New Roman" w:cs="Times New Roman"/>
                <w:sz w:val="24"/>
                <w:szCs w:val="24"/>
              </w:rPr>
              <w:t>Д «Азбука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</w:tcPr>
          <w:p w:rsidR="00D86119" w:rsidRDefault="006C3828" w:rsidP="00D8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20.11.2024</w:t>
            </w:r>
            <w:r w:rsidR="00D861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86119" w:rsidRDefault="006C3828" w:rsidP="00D8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082" w:rsidRDefault="006C3828" w:rsidP="00D8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1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  <w:vAlign w:val="center"/>
          </w:tcPr>
          <w:p w:rsidR="005D2082" w:rsidRDefault="005D2082" w:rsidP="00C712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</w:t>
            </w:r>
          </w:p>
          <w:p w:rsidR="005D2082" w:rsidRDefault="005D2082" w:rsidP="00C71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завуч школы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2D6149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– конкурс классных уголков по ПДД</w:t>
            </w:r>
          </w:p>
        </w:tc>
        <w:tc>
          <w:tcPr>
            <w:tcW w:w="2384" w:type="dxa"/>
          </w:tcPr>
          <w:p w:rsidR="00D86119" w:rsidRDefault="006C3828" w:rsidP="00D8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.11202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1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86119" w:rsidRDefault="006C3828" w:rsidP="00D8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082" w:rsidRDefault="006C3828" w:rsidP="00D861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1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90AAD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БДД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RPr="008F6A32" w:rsidTr="00426922">
        <w:tc>
          <w:tcPr>
            <w:tcW w:w="14560" w:type="dxa"/>
            <w:gridSpan w:val="6"/>
          </w:tcPr>
          <w:p w:rsidR="005D2082" w:rsidRPr="008F6A32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6A32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196927" w:rsidTr="005737AA">
        <w:tc>
          <w:tcPr>
            <w:tcW w:w="889" w:type="dxa"/>
          </w:tcPr>
          <w:p w:rsidR="005D2082" w:rsidRDefault="005D2082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D8611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6119">
              <w:rPr>
                <w:rFonts w:ascii="Times New Roman" w:hAnsi="Times New Roman" w:cs="Times New Roman"/>
                <w:sz w:val="24"/>
                <w:szCs w:val="24"/>
              </w:rPr>
              <w:t>идеоурок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D86119">
              <w:rPr>
                <w:rFonts w:ascii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 w:rsidRPr="00D86119">
              <w:rPr>
                <w:rFonts w:ascii="Times New Roman" w:hAnsi="Times New Roman" w:cs="Times New Roman"/>
                <w:sz w:val="24"/>
                <w:szCs w:val="24"/>
              </w:rPr>
              <w:t>Световозвращающие</w:t>
            </w:r>
            <w:proofErr w:type="spellEnd"/>
            <w:r w:rsidRPr="00D86119">
              <w:rPr>
                <w:rFonts w:ascii="Times New Roman" w:hAnsi="Times New Roman" w:cs="Times New Roman"/>
                <w:sz w:val="24"/>
                <w:szCs w:val="24"/>
              </w:rPr>
              <w:t xml:space="preserve"> элементы"</w:t>
            </w:r>
          </w:p>
        </w:tc>
        <w:tc>
          <w:tcPr>
            <w:tcW w:w="2384" w:type="dxa"/>
          </w:tcPr>
          <w:p w:rsidR="005D2082" w:rsidRDefault="00D8611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06.12.2024г.</w:t>
            </w:r>
          </w:p>
        </w:tc>
        <w:tc>
          <w:tcPr>
            <w:tcW w:w="1723" w:type="dxa"/>
          </w:tcPr>
          <w:p w:rsidR="005D2082" w:rsidRDefault="005D2082" w:rsidP="002D6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5D2082" w:rsidRDefault="00D8611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5D2082" w:rsidRDefault="005D2082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D2082" w:rsidRDefault="006655D2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 "ПДД надо знать, ПДД надо уважать!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4" w:type="dxa"/>
          </w:tcPr>
          <w:p w:rsidR="005D2082" w:rsidRDefault="006C3828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61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</w:tcPr>
          <w:p w:rsidR="005D2082" w:rsidRDefault="005D2082" w:rsidP="002D6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859" w:type="dxa"/>
          </w:tcPr>
          <w:p w:rsidR="005D2082" w:rsidRDefault="005D2082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5D2082" w:rsidRDefault="005D2082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D86119" w:rsidRDefault="002D6149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D86119" w:rsidRDefault="00D8611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Веселые старты « Дорожные старты»</w:t>
            </w:r>
          </w:p>
        </w:tc>
        <w:tc>
          <w:tcPr>
            <w:tcW w:w="2384" w:type="dxa"/>
          </w:tcPr>
          <w:p w:rsidR="00D86119" w:rsidRDefault="00D8611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20.12.2024г.</w:t>
            </w:r>
          </w:p>
        </w:tc>
        <w:tc>
          <w:tcPr>
            <w:tcW w:w="1723" w:type="dxa"/>
          </w:tcPr>
          <w:p w:rsidR="00D86119" w:rsidRDefault="00D86119" w:rsidP="002D6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859" w:type="dxa"/>
          </w:tcPr>
          <w:p w:rsidR="00D86119" w:rsidRDefault="00ED134E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4E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физкультцры</w:t>
            </w:r>
            <w:proofErr w:type="spellEnd"/>
          </w:p>
        </w:tc>
        <w:tc>
          <w:tcPr>
            <w:tcW w:w="2308" w:type="dxa"/>
          </w:tcPr>
          <w:p w:rsidR="00D86119" w:rsidRDefault="00D86119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ED134E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ED134E" w:rsidRDefault="00ED134E" w:rsidP="002D6149">
            <w:pPr>
              <w:shd w:val="clear" w:color="auto" w:fill="FFFFFF"/>
              <w:spacing w:after="0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Выступление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ЮИД ,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распространение памяток</w:t>
            </w:r>
          </w:p>
          <w:p w:rsidR="005D2082" w:rsidRDefault="00ED134E" w:rsidP="002D6149">
            <w:pPr>
              <w:shd w:val="clear" w:color="auto" w:fill="FFFFFF"/>
              <w:spacing w:after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«Внимание, горки»</w:t>
            </w:r>
          </w:p>
        </w:tc>
        <w:tc>
          <w:tcPr>
            <w:tcW w:w="2384" w:type="dxa"/>
          </w:tcPr>
          <w:p w:rsidR="005D2082" w:rsidRDefault="00ED134E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20.12.2024г.</w:t>
            </w:r>
          </w:p>
          <w:p w:rsidR="00ED134E" w:rsidRDefault="00ED134E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- 25.12.2024г.</w:t>
            </w:r>
          </w:p>
        </w:tc>
        <w:tc>
          <w:tcPr>
            <w:tcW w:w="1723" w:type="dxa"/>
          </w:tcPr>
          <w:p w:rsidR="005D2082" w:rsidRDefault="005D2082" w:rsidP="002D61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ED13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859" w:type="dxa"/>
          </w:tcPr>
          <w:p w:rsidR="005D2082" w:rsidRDefault="00ED134E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4E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5D2082" w:rsidRDefault="005D2082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  <w:vAlign w:val="center"/>
          </w:tcPr>
          <w:p w:rsidR="005D2082" w:rsidRDefault="00ED134E" w:rsidP="002D6149">
            <w:pPr>
              <w:tabs>
                <w:tab w:val="left" w:pos="720"/>
              </w:tabs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Единый классный час « У Правил дорожного движения каникул не бывает!»</w:t>
            </w:r>
          </w:p>
        </w:tc>
        <w:tc>
          <w:tcPr>
            <w:tcW w:w="2384" w:type="dxa"/>
            <w:vAlign w:val="center"/>
          </w:tcPr>
          <w:p w:rsidR="005D2082" w:rsidRDefault="00ED134E" w:rsidP="002D61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27.12.2024г.</w:t>
            </w:r>
          </w:p>
        </w:tc>
        <w:tc>
          <w:tcPr>
            <w:tcW w:w="1723" w:type="dxa"/>
            <w:vAlign w:val="center"/>
          </w:tcPr>
          <w:p w:rsidR="005D2082" w:rsidRDefault="00ED134E" w:rsidP="002D6149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– 9 классы</w:t>
            </w:r>
          </w:p>
        </w:tc>
        <w:tc>
          <w:tcPr>
            <w:tcW w:w="2859" w:type="dxa"/>
          </w:tcPr>
          <w:p w:rsidR="005D2082" w:rsidRDefault="00ED134E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4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5D2082" w:rsidRDefault="005D2082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Pr="008F6A32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196927" w:rsidTr="005737AA">
        <w:tc>
          <w:tcPr>
            <w:tcW w:w="889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 Безопасный транспорт будущего»</w:t>
            </w:r>
          </w:p>
        </w:tc>
        <w:tc>
          <w:tcPr>
            <w:tcW w:w="2384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13.01.2025г.</w:t>
            </w:r>
          </w:p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25.01.2025г.</w:t>
            </w:r>
          </w:p>
        </w:tc>
        <w:tc>
          <w:tcPr>
            <w:tcW w:w="1723" w:type="dxa"/>
          </w:tcPr>
          <w:p w:rsidR="002E75F2" w:rsidRDefault="002E75F2" w:rsidP="002E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2859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БДД, </w:t>
            </w:r>
          </w:p>
        </w:tc>
        <w:tc>
          <w:tcPr>
            <w:tcW w:w="2308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D2082" w:rsidRDefault="00ED134E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«Дорожный марафон»</w:t>
            </w:r>
          </w:p>
        </w:tc>
        <w:tc>
          <w:tcPr>
            <w:tcW w:w="2384" w:type="dxa"/>
          </w:tcPr>
          <w:p w:rsidR="005D2082" w:rsidRDefault="00ED134E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15.01.2025г.</w:t>
            </w:r>
          </w:p>
          <w:p w:rsidR="00ED134E" w:rsidRDefault="00ED134E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D134E" w:rsidRDefault="00ED134E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17.01.2025г.</w:t>
            </w:r>
          </w:p>
        </w:tc>
        <w:tc>
          <w:tcPr>
            <w:tcW w:w="1723" w:type="dxa"/>
          </w:tcPr>
          <w:p w:rsidR="005D2082" w:rsidRDefault="00ED134E" w:rsidP="002E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859" w:type="dxa"/>
          </w:tcPr>
          <w:p w:rsidR="005D2082" w:rsidRDefault="005D208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классные руководители</w:t>
            </w:r>
          </w:p>
        </w:tc>
        <w:tc>
          <w:tcPr>
            <w:tcW w:w="2308" w:type="dxa"/>
          </w:tcPr>
          <w:p w:rsidR="005D2082" w:rsidRDefault="005D208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vAlign w:val="center"/>
          </w:tcPr>
          <w:p w:rsidR="005D2082" w:rsidRDefault="00ED134E" w:rsidP="002E75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Мульмимедийная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игра « Автомобиль, дорога, пешеход»</w:t>
            </w:r>
          </w:p>
        </w:tc>
        <w:tc>
          <w:tcPr>
            <w:tcW w:w="2384" w:type="dxa"/>
            <w:vAlign w:val="center"/>
          </w:tcPr>
          <w:p w:rsidR="002E75F2" w:rsidRDefault="002E75F2" w:rsidP="002E7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20.01.2025г.</w:t>
            </w:r>
          </w:p>
          <w:p w:rsidR="002E75F2" w:rsidRDefault="002E75F2" w:rsidP="002E7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D2082" w:rsidRDefault="002E75F2" w:rsidP="002E7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25.01.2025г.</w:t>
            </w:r>
          </w:p>
        </w:tc>
        <w:tc>
          <w:tcPr>
            <w:tcW w:w="1723" w:type="dxa"/>
            <w:vAlign w:val="center"/>
          </w:tcPr>
          <w:p w:rsidR="005D2082" w:rsidRDefault="002E75F2" w:rsidP="002E75F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– 4 классы</w:t>
            </w:r>
          </w:p>
        </w:tc>
        <w:tc>
          <w:tcPr>
            <w:tcW w:w="2859" w:type="dxa"/>
          </w:tcPr>
          <w:p w:rsidR="005D2082" w:rsidRDefault="002E75F2" w:rsidP="002E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F2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E75F2" w:rsidRDefault="002E75F2" w:rsidP="002E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08" w:type="dxa"/>
          </w:tcPr>
          <w:p w:rsidR="005D2082" w:rsidRDefault="005D208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5F2" w:rsidTr="005737AA">
        <w:tc>
          <w:tcPr>
            <w:tcW w:w="889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7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ПДД « Умный пешеход»</w:t>
            </w:r>
          </w:p>
        </w:tc>
        <w:tc>
          <w:tcPr>
            <w:tcW w:w="2384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.01.2025г.</w:t>
            </w:r>
          </w:p>
        </w:tc>
        <w:tc>
          <w:tcPr>
            <w:tcW w:w="1723" w:type="dxa"/>
          </w:tcPr>
          <w:p w:rsidR="002E75F2" w:rsidRDefault="002E75F2" w:rsidP="002E75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1- 4 классы</w:t>
            </w:r>
          </w:p>
        </w:tc>
        <w:tc>
          <w:tcPr>
            <w:tcW w:w="2859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34E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участники ЮИД</w:t>
            </w:r>
          </w:p>
        </w:tc>
        <w:tc>
          <w:tcPr>
            <w:tcW w:w="2308" w:type="dxa"/>
          </w:tcPr>
          <w:p w:rsidR="002E75F2" w:rsidRDefault="002E75F2" w:rsidP="002E75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Pr="00D37993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2E75F2" w:rsidP="00A52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Мультимедийная </w:t>
            </w:r>
            <w:r w:rsidR="0015011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 "Зимняя дорога и ее опасность!"</w:t>
            </w:r>
          </w:p>
        </w:tc>
        <w:tc>
          <w:tcPr>
            <w:tcW w:w="2384" w:type="dxa"/>
          </w:tcPr>
          <w:p w:rsidR="005D2082" w:rsidRDefault="002E75F2" w:rsidP="00A52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03.02.2025г.</w:t>
            </w:r>
          </w:p>
          <w:p w:rsidR="002E75F2" w:rsidRDefault="002E75F2" w:rsidP="00A52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75F2" w:rsidRDefault="002E75F2" w:rsidP="00A52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07.02.2025г.</w:t>
            </w:r>
          </w:p>
        </w:tc>
        <w:tc>
          <w:tcPr>
            <w:tcW w:w="1723" w:type="dxa"/>
          </w:tcPr>
          <w:p w:rsidR="005D2082" w:rsidRDefault="002E75F2" w:rsidP="00A52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859" w:type="dxa"/>
          </w:tcPr>
          <w:p w:rsidR="005D2082" w:rsidRDefault="002E75F2" w:rsidP="00A52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F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БДД,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2E75F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  <w:vAlign w:val="center"/>
          </w:tcPr>
          <w:p w:rsidR="005D2082" w:rsidRDefault="002E75F2" w:rsidP="00A52FF9">
            <w:pPr>
              <w:spacing w:after="0" w:line="240" w:lineRule="auto"/>
              <w:ind w:left="-73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Игровая программа « Дорожный серпантин» </w:t>
            </w:r>
          </w:p>
        </w:tc>
        <w:tc>
          <w:tcPr>
            <w:tcW w:w="2384" w:type="dxa"/>
            <w:vAlign w:val="center"/>
          </w:tcPr>
          <w:p w:rsidR="005D2082" w:rsidRDefault="002E75F2" w:rsidP="00A5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15.02.2025г.</w:t>
            </w:r>
          </w:p>
        </w:tc>
        <w:tc>
          <w:tcPr>
            <w:tcW w:w="1723" w:type="dxa"/>
            <w:vAlign w:val="center"/>
          </w:tcPr>
          <w:p w:rsidR="005D2082" w:rsidRDefault="002E75F2" w:rsidP="00A5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2859" w:type="dxa"/>
          </w:tcPr>
          <w:p w:rsidR="005D2082" w:rsidRDefault="002E75F2" w:rsidP="00A52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75F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БДД, </w:t>
            </w:r>
            <w:r w:rsidRPr="002E75F2">
              <w:rPr>
                <w:rFonts w:ascii="Times New Roman" w:hAnsi="Times New Roman" w:cs="Times New Roman"/>
                <w:sz w:val="24"/>
                <w:szCs w:val="24"/>
              </w:rPr>
              <w:t>участники ЮИД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75F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5F2" w:rsidTr="005737AA">
        <w:tc>
          <w:tcPr>
            <w:tcW w:w="889" w:type="dxa"/>
          </w:tcPr>
          <w:p w:rsidR="002E75F2" w:rsidRDefault="002D6149" w:rsidP="002E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  <w:vAlign w:val="center"/>
          </w:tcPr>
          <w:p w:rsidR="002E75F2" w:rsidRDefault="002E75F2" w:rsidP="00A52F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Просмотр видеороликов по пропаганде правильного поведения на дорогах.</w:t>
            </w:r>
          </w:p>
        </w:tc>
        <w:tc>
          <w:tcPr>
            <w:tcW w:w="2384" w:type="dxa"/>
            <w:vAlign w:val="center"/>
          </w:tcPr>
          <w:p w:rsidR="002E75F2" w:rsidRDefault="002E75F2" w:rsidP="00A5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17.02.2025г.</w:t>
            </w:r>
          </w:p>
          <w:p w:rsidR="002E75F2" w:rsidRDefault="002E75F2" w:rsidP="00A5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2E75F2" w:rsidRDefault="002E75F2" w:rsidP="00A52F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20.02.2025г.</w:t>
            </w:r>
          </w:p>
        </w:tc>
        <w:tc>
          <w:tcPr>
            <w:tcW w:w="1723" w:type="dxa"/>
          </w:tcPr>
          <w:p w:rsidR="002E75F2" w:rsidRDefault="002E75F2" w:rsidP="00A52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5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52F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</w:tc>
        <w:tc>
          <w:tcPr>
            <w:tcW w:w="2859" w:type="dxa"/>
          </w:tcPr>
          <w:p w:rsidR="002E75F2" w:rsidRDefault="002E75F2" w:rsidP="00A52F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5F2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БДД,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2E75F2" w:rsidRDefault="002E75F2" w:rsidP="002E75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49" w:rsidTr="00742A5B">
        <w:tc>
          <w:tcPr>
            <w:tcW w:w="889" w:type="dxa"/>
          </w:tcPr>
          <w:p w:rsidR="002D6149" w:rsidRDefault="002D6149" w:rsidP="0074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  <w:vAlign w:val="center"/>
          </w:tcPr>
          <w:p w:rsidR="002D6149" w:rsidRDefault="002D6149" w:rsidP="00742A5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инспектором ОГИБДД </w:t>
            </w:r>
          </w:p>
        </w:tc>
        <w:tc>
          <w:tcPr>
            <w:tcW w:w="2384" w:type="dxa"/>
          </w:tcPr>
          <w:p w:rsidR="002D6149" w:rsidRDefault="002D6149" w:rsidP="0074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1723" w:type="dxa"/>
          </w:tcPr>
          <w:p w:rsidR="002D6149" w:rsidRDefault="002D6149" w:rsidP="0074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2D6149" w:rsidRDefault="002D6149" w:rsidP="0074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2D6149" w:rsidRDefault="002D6149" w:rsidP="00742A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Pr="00D37993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993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196927" w:rsidTr="005737AA">
        <w:tc>
          <w:tcPr>
            <w:tcW w:w="889" w:type="dxa"/>
          </w:tcPr>
          <w:p w:rsidR="005D2082" w:rsidRDefault="005D2082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олимпиада по ПДД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 «Закон улиц и дорог»</w:t>
            </w:r>
          </w:p>
        </w:tc>
        <w:tc>
          <w:tcPr>
            <w:tcW w:w="2384" w:type="dxa"/>
          </w:tcPr>
          <w:p w:rsidR="005D2082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03.03.2025г.</w:t>
            </w:r>
          </w:p>
          <w:p w:rsidR="00A52FF9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2FF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A52FF9">
              <w:rPr>
                <w:rFonts w:ascii="Times New Roman" w:hAnsi="Times New Roman" w:cs="Times New Roman"/>
                <w:sz w:val="24"/>
                <w:szCs w:val="24"/>
              </w:rPr>
              <w:t>.03.2025г.</w:t>
            </w:r>
          </w:p>
        </w:tc>
        <w:tc>
          <w:tcPr>
            <w:tcW w:w="1723" w:type="dxa"/>
          </w:tcPr>
          <w:p w:rsidR="005D2082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-9 классы </w:t>
            </w:r>
          </w:p>
        </w:tc>
        <w:tc>
          <w:tcPr>
            <w:tcW w:w="2859" w:type="dxa"/>
          </w:tcPr>
          <w:p w:rsidR="005D2082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5D2082" w:rsidRDefault="005D2082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2FF9" w:rsidTr="005737AA">
        <w:tc>
          <w:tcPr>
            <w:tcW w:w="889" w:type="dxa"/>
          </w:tcPr>
          <w:p w:rsidR="00A52FF9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A52FF9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Pr="00A52FF9">
              <w:rPr>
                <w:rFonts w:ascii="Times New Roman" w:hAnsi="Times New Roman" w:cs="Times New Roman"/>
                <w:sz w:val="24"/>
                <w:szCs w:val="24"/>
              </w:rPr>
              <w:t>«Задания дяди Стёпы»</w:t>
            </w:r>
          </w:p>
        </w:tc>
        <w:tc>
          <w:tcPr>
            <w:tcW w:w="2384" w:type="dxa"/>
          </w:tcPr>
          <w:p w:rsidR="00A52FF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A52FF9">
              <w:rPr>
                <w:rFonts w:ascii="Times New Roman" w:hAnsi="Times New Roman" w:cs="Times New Roman"/>
                <w:sz w:val="24"/>
                <w:szCs w:val="24"/>
              </w:rPr>
              <w:t>.03.2025г.</w:t>
            </w:r>
          </w:p>
        </w:tc>
        <w:tc>
          <w:tcPr>
            <w:tcW w:w="1723" w:type="dxa"/>
          </w:tcPr>
          <w:p w:rsidR="00A52FF9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r w:rsidR="00196927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859" w:type="dxa"/>
          </w:tcPr>
          <w:p w:rsidR="00A52FF9" w:rsidRDefault="00196927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927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96927">
              <w:rPr>
                <w:rFonts w:ascii="Times New Roman" w:hAnsi="Times New Roman" w:cs="Times New Roman"/>
                <w:sz w:val="24"/>
                <w:szCs w:val="24"/>
              </w:rPr>
              <w:t>участники ЮИД, 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:rsidR="00196927" w:rsidRDefault="00196927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A52FF9" w:rsidRDefault="00A52FF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196927" w:rsidRDefault="00196927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196927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«Соблюдай правила дорожного движения»</w:t>
            </w:r>
          </w:p>
        </w:tc>
        <w:tc>
          <w:tcPr>
            <w:tcW w:w="2384" w:type="dxa"/>
          </w:tcPr>
          <w:p w:rsidR="00196927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17.03.2025г.</w:t>
            </w:r>
          </w:p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21.03.2025г.</w:t>
            </w:r>
          </w:p>
        </w:tc>
        <w:tc>
          <w:tcPr>
            <w:tcW w:w="1723" w:type="dxa"/>
          </w:tcPr>
          <w:p w:rsidR="00196927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4 классы</w:t>
            </w:r>
          </w:p>
        </w:tc>
        <w:tc>
          <w:tcPr>
            <w:tcW w:w="2859" w:type="dxa"/>
          </w:tcPr>
          <w:p w:rsidR="00196927" w:rsidRPr="00196927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49"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классные руководители</w:t>
            </w:r>
          </w:p>
        </w:tc>
        <w:tc>
          <w:tcPr>
            <w:tcW w:w="2308" w:type="dxa"/>
          </w:tcPr>
          <w:p w:rsidR="00196927" w:rsidRDefault="00196927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49" w:rsidTr="005737AA">
        <w:tc>
          <w:tcPr>
            <w:tcW w:w="889" w:type="dxa"/>
          </w:tcPr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агитбригады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Правила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знай! Строго, строго соблюдай»</w:t>
            </w:r>
          </w:p>
        </w:tc>
        <w:tc>
          <w:tcPr>
            <w:tcW w:w="2384" w:type="dxa"/>
          </w:tcPr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21.03.2025г.</w:t>
            </w:r>
          </w:p>
        </w:tc>
        <w:tc>
          <w:tcPr>
            <w:tcW w:w="1723" w:type="dxa"/>
          </w:tcPr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9 классы</w:t>
            </w:r>
          </w:p>
        </w:tc>
        <w:tc>
          <w:tcPr>
            <w:tcW w:w="2859" w:type="dxa"/>
          </w:tcPr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6149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инспектор по БДД, участники ЮИД</w:t>
            </w:r>
          </w:p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149" w:rsidRP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:rsidR="002D6149" w:rsidRDefault="002D6149" w:rsidP="002D61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Pr="0064147B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АПРЕЛЬ</w:t>
            </w: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на лучший эскиз </w:t>
            </w:r>
            <w:r w:rsidR="005737AA">
              <w:rPr>
                <w:rFonts w:ascii="Times New Roman" w:hAnsi="Times New Roman" w:cs="Times New Roman"/>
                <w:sz w:val="24"/>
                <w:szCs w:val="24"/>
              </w:rPr>
              <w:t xml:space="preserve">значка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«Пешеход отличник»</w:t>
            </w:r>
          </w:p>
        </w:tc>
        <w:tc>
          <w:tcPr>
            <w:tcW w:w="2384" w:type="dxa"/>
          </w:tcPr>
          <w:p w:rsidR="005D2082" w:rsidRDefault="006C382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01.04.2025-07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</w:tcPr>
          <w:p w:rsidR="005D2082" w:rsidRDefault="005737AA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классные руководители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игра "Безопасное колесо"</w:t>
            </w:r>
          </w:p>
        </w:tc>
        <w:tc>
          <w:tcPr>
            <w:tcW w:w="2384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</w:t>
            </w:r>
            <w:r w:rsidR="006C3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</w:tcPr>
          <w:p w:rsidR="005D2082" w:rsidRDefault="005D2082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5737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«Полоса препятствий»</w:t>
            </w:r>
          </w:p>
        </w:tc>
        <w:tc>
          <w:tcPr>
            <w:tcW w:w="2384" w:type="dxa"/>
          </w:tcPr>
          <w:p w:rsidR="005737AA" w:rsidRDefault="006C382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21.04.2025</w:t>
            </w:r>
            <w:r w:rsidR="005737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37AA" w:rsidRDefault="006C382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D2082" w:rsidRDefault="006C382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737A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7AA" w:rsidTr="005737AA">
        <w:tc>
          <w:tcPr>
            <w:tcW w:w="889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7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на учебном перекрестке «Красный, желтый, зеленый!»</w:t>
            </w:r>
          </w:p>
        </w:tc>
        <w:tc>
          <w:tcPr>
            <w:tcW w:w="2384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-25.04.2025г.</w:t>
            </w:r>
          </w:p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</w:tcPr>
          <w:p w:rsidR="005737AA" w:rsidRDefault="005737AA" w:rsidP="00573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1 - 4 классы</w:t>
            </w:r>
          </w:p>
        </w:tc>
        <w:tc>
          <w:tcPr>
            <w:tcW w:w="2859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ГПД</w:t>
            </w:r>
          </w:p>
        </w:tc>
        <w:tc>
          <w:tcPr>
            <w:tcW w:w="2308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426922">
        <w:tc>
          <w:tcPr>
            <w:tcW w:w="14560" w:type="dxa"/>
            <w:gridSpan w:val="6"/>
          </w:tcPr>
          <w:p w:rsidR="005D2082" w:rsidRPr="0064147B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196927" w:rsidTr="005737AA">
        <w:tc>
          <w:tcPr>
            <w:tcW w:w="88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7" w:type="dxa"/>
          </w:tcPr>
          <w:p w:rsidR="005D2082" w:rsidRDefault="005D2082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«</w:t>
            </w:r>
            <w:r w:rsidR="005737AA">
              <w:rPr>
                <w:rFonts w:ascii="Times New Roman" w:hAnsi="Times New Roman" w:cs="Times New Roman"/>
                <w:sz w:val="24"/>
                <w:szCs w:val="24"/>
              </w:rPr>
              <w:t>Безопасная дорога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4" w:type="dxa"/>
          </w:tcPr>
          <w:p w:rsidR="005D2082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6C3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</w:tcPr>
          <w:p w:rsidR="005D2082" w:rsidRDefault="005737AA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– 4 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7AA" w:rsidTr="005737AA">
        <w:tc>
          <w:tcPr>
            <w:tcW w:w="889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7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 2 - 9 классов на знание ПДД и основ безопасности дорожного движения</w:t>
            </w:r>
          </w:p>
        </w:tc>
        <w:tc>
          <w:tcPr>
            <w:tcW w:w="2384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12.05.2025г.</w:t>
            </w:r>
          </w:p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</w:tc>
        <w:tc>
          <w:tcPr>
            <w:tcW w:w="1723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2859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БДД,,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  <w:tc>
          <w:tcPr>
            <w:tcW w:w="2308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6927" w:rsidTr="005737AA">
        <w:tc>
          <w:tcPr>
            <w:tcW w:w="889" w:type="dxa"/>
          </w:tcPr>
          <w:p w:rsidR="005D2082" w:rsidRDefault="005737AA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Общешкольное </w:t>
            </w:r>
            <w:r w:rsidR="005737AA">
              <w:rPr>
                <w:rFonts w:ascii="Times New Roman" w:hAnsi="Times New Roman" w:cs="Times New Roman"/>
                <w:sz w:val="24"/>
                <w:szCs w:val="24"/>
              </w:rPr>
              <w:t>мероприятие "Безопасность на дороге превыше всего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384" w:type="dxa"/>
          </w:tcPr>
          <w:p w:rsidR="005D2082" w:rsidRDefault="006C3828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3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1-9 классы </w:t>
            </w:r>
          </w:p>
        </w:tc>
        <w:tc>
          <w:tcPr>
            <w:tcW w:w="2859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230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37AA" w:rsidTr="00B56BC8">
        <w:tc>
          <w:tcPr>
            <w:tcW w:w="889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7" w:type="dxa"/>
          </w:tcPr>
          <w:p w:rsidR="005737AA" w:rsidRDefault="005737AA" w:rsidP="00573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день дорожной безопасности:</w:t>
            </w:r>
          </w:p>
          <w:p w:rsidR="005737AA" w:rsidRDefault="005737AA" w:rsidP="00573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радиолинейка;</w:t>
            </w:r>
          </w:p>
          <w:p w:rsidR="005737AA" w:rsidRDefault="005737AA" w:rsidP="00573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просмотр видеофильмов и роликов;</w:t>
            </w:r>
          </w:p>
          <w:p w:rsidR="005737AA" w:rsidRDefault="005737AA" w:rsidP="00573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-единый классный час;</w:t>
            </w:r>
          </w:p>
          <w:p w:rsidR="005737AA" w:rsidRDefault="005737AA" w:rsidP="00573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практическое занятие с обучающимися 1-4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классов 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учебном перекрестке;</w:t>
            </w:r>
          </w:p>
          <w:p w:rsidR="005737AA" w:rsidRDefault="005737AA" w:rsidP="005737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акция на микрорайоне </w:t>
            </w:r>
          </w:p>
        </w:tc>
        <w:tc>
          <w:tcPr>
            <w:tcW w:w="2384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  <w:tc>
          <w:tcPr>
            <w:tcW w:w="2859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7AA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Общественный инспектор по БДД, участники ЮИД,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5737AA" w:rsidRDefault="005737AA" w:rsidP="005737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149" w:rsidTr="00B56BC8">
        <w:tc>
          <w:tcPr>
            <w:tcW w:w="889" w:type="dxa"/>
          </w:tcPr>
          <w:p w:rsidR="002D6149" w:rsidRDefault="002D6149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7" w:type="dxa"/>
          </w:tcPr>
          <w:p w:rsidR="002D6149" w:rsidRPr="00426922" w:rsidRDefault="002D6149" w:rsidP="002D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инструктажей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правилам дорожного движения «Безопасное лето»</w:t>
            </w:r>
          </w:p>
        </w:tc>
        <w:tc>
          <w:tcPr>
            <w:tcW w:w="2384" w:type="dxa"/>
          </w:tcPr>
          <w:p w:rsidR="002D6149" w:rsidRPr="00426922" w:rsidRDefault="002D6149" w:rsidP="002D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23" w:type="dxa"/>
          </w:tcPr>
          <w:p w:rsidR="002D6149" w:rsidRPr="00426922" w:rsidRDefault="002D6149" w:rsidP="002D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922">
              <w:rPr>
                <w:rFonts w:ascii="Times New Roman" w:hAnsi="Times New Roman" w:cs="Times New Roman"/>
                <w:sz w:val="24"/>
                <w:szCs w:val="24"/>
              </w:rPr>
              <w:t>1-9 классы</w:t>
            </w:r>
          </w:p>
        </w:tc>
        <w:tc>
          <w:tcPr>
            <w:tcW w:w="2859" w:type="dxa"/>
          </w:tcPr>
          <w:p w:rsidR="002D6149" w:rsidRPr="00426922" w:rsidRDefault="002D6149" w:rsidP="002D6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2308" w:type="dxa"/>
          </w:tcPr>
          <w:p w:rsidR="002D6149" w:rsidRDefault="002D6149" w:rsidP="002D6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082" w:rsidRDefault="005D2082" w:rsidP="005D20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082" w:rsidRDefault="005D2082" w:rsidP="005D2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6941"/>
        <w:gridCol w:w="2095"/>
        <w:gridCol w:w="2807"/>
        <w:gridCol w:w="1910"/>
      </w:tblGrid>
      <w:tr w:rsidR="005D2082" w:rsidTr="00C712BF">
        <w:tc>
          <w:tcPr>
            <w:tcW w:w="817" w:type="dxa"/>
          </w:tcPr>
          <w:p w:rsidR="005D2082" w:rsidRPr="00945A26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A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5D2082" w:rsidRPr="00945A26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A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5D2082" w:rsidRPr="00945A26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A2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1920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встреч обучающихся, педагогов и родителей с сотрудниками ОГИБДД МО МВД России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5D2082" w:rsidRDefault="005D2082" w:rsidP="00C712BF">
            <w:r w:rsidRPr="00FC51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подготовке и проведению профилактических мероприятий</w:t>
            </w:r>
          </w:p>
        </w:tc>
        <w:tc>
          <w:tcPr>
            <w:tcW w:w="2126" w:type="dxa"/>
          </w:tcPr>
          <w:p w:rsidR="005D2082" w:rsidRDefault="005D2082" w:rsidP="00C712BF">
            <w:r w:rsidRPr="00FC51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классные руководители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творческих и дистанционных конкурсах по ПДД</w:t>
            </w:r>
          </w:p>
        </w:tc>
        <w:tc>
          <w:tcPr>
            <w:tcW w:w="2126" w:type="dxa"/>
          </w:tcPr>
          <w:p w:rsidR="005D2082" w:rsidRDefault="005D2082" w:rsidP="00C712BF">
            <w:r w:rsidRPr="00FC51F2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классные руководители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D2082" w:rsidRDefault="002A672E" w:rsidP="002A6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БДД на о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бщешкольно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2126" w:type="dxa"/>
          </w:tcPr>
          <w:p w:rsidR="005D2082" w:rsidRDefault="002A672E" w:rsidP="00C712BF"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 w:rsidR="005D2082" w:rsidRPr="00FC51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вопросов по профилактике ДТП на классных родительских собраниях </w:t>
            </w:r>
          </w:p>
        </w:tc>
        <w:tc>
          <w:tcPr>
            <w:tcW w:w="2126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835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082" w:rsidRDefault="005D2082" w:rsidP="005D20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Работа с педагогами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6938"/>
        <w:gridCol w:w="2098"/>
        <w:gridCol w:w="2807"/>
        <w:gridCol w:w="1910"/>
      </w:tblGrid>
      <w:tr w:rsidR="005D2082" w:rsidTr="00C712BF">
        <w:tc>
          <w:tcPr>
            <w:tcW w:w="817" w:type="dxa"/>
          </w:tcPr>
          <w:p w:rsidR="005D2082" w:rsidRPr="00945A26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A2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088" w:type="dxa"/>
          </w:tcPr>
          <w:p w:rsidR="005D2082" w:rsidRPr="00945A26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A2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</w:tcPr>
          <w:p w:rsidR="005D2082" w:rsidRPr="00945A26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A2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за исполнение</w:t>
            </w:r>
          </w:p>
        </w:tc>
        <w:tc>
          <w:tcPr>
            <w:tcW w:w="1920" w:type="dxa"/>
          </w:tcPr>
          <w:p w:rsidR="005D2082" w:rsidRPr="007A330F" w:rsidRDefault="005D2082" w:rsidP="00C71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30F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 приказом директора лица, ответственного за организацию работы по профилактике детского дорожно-транспортного травматизма</w:t>
            </w:r>
          </w:p>
        </w:tc>
        <w:tc>
          <w:tcPr>
            <w:tcW w:w="2126" w:type="dxa"/>
          </w:tcPr>
          <w:p w:rsidR="005D2082" w:rsidRPr="009E2E3A" w:rsidRDefault="002A672E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835" w:type="dxa"/>
          </w:tcPr>
          <w:p w:rsidR="005D2082" w:rsidRDefault="002A672E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о мерах по соблюдению законодательства, ПДД, охране здоровья и жизни обучающихся</w:t>
            </w:r>
          </w:p>
        </w:tc>
        <w:tc>
          <w:tcPr>
            <w:tcW w:w="2126" w:type="dxa"/>
          </w:tcPr>
          <w:p w:rsidR="005D2082" w:rsidRPr="009E2E3A" w:rsidRDefault="002A672E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</w:tcPr>
          <w:p w:rsidR="005D2082" w:rsidRDefault="002A672E" w:rsidP="002A67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672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 w:rsidR="005D2082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стенда (уголков по ПДД в классных кабинетах, профилактики ДТП с участием детей в соответствии с требованиями)</w:t>
            </w:r>
          </w:p>
        </w:tc>
        <w:tc>
          <w:tcPr>
            <w:tcW w:w="2126" w:type="dxa"/>
          </w:tcPr>
          <w:p w:rsidR="005D2082" w:rsidRPr="009E2E3A" w:rsidRDefault="005D2082" w:rsidP="00C71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E3A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835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классные руководители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педагогов в конкурсах различного уровня по профилактике детского дорожно-транспортного травматизма</w:t>
            </w:r>
          </w:p>
        </w:tc>
        <w:tc>
          <w:tcPr>
            <w:tcW w:w="2126" w:type="dxa"/>
          </w:tcPr>
          <w:p w:rsidR="005D2082" w:rsidRDefault="005D2082" w:rsidP="00C712BF"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Общественный инспектор по БДД, классные руководители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2082" w:rsidTr="00C712BF">
        <w:tc>
          <w:tcPr>
            <w:tcW w:w="817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журналов инструктажей по технике безопасности и ПДД</w:t>
            </w:r>
          </w:p>
        </w:tc>
        <w:tc>
          <w:tcPr>
            <w:tcW w:w="2126" w:type="dxa"/>
          </w:tcPr>
          <w:p w:rsidR="005D2082" w:rsidRDefault="005D2082" w:rsidP="00C712BF"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:rsidR="005D2082" w:rsidRDefault="002A672E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20" w:type="dxa"/>
          </w:tcPr>
          <w:p w:rsidR="005D2082" w:rsidRDefault="005D2082" w:rsidP="00C712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2082" w:rsidRPr="00945A26" w:rsidRDefault="005D2082" w:rsidP="005D208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082" w:rsidRDefault="005D2082" w:rsidP="002A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72E" w:rsidRDefault="002A672E" w:rsidP="002A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Общественный инспектор по профилактике ДДТТ,</w:t>
      </w:r>
    </w:p>
    <w:p w:rsidR="002A672E" w:rsidRPr="00945A26" w:rsidRDefault="002A672E" w:rsidP="002A67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 – организатор ОБЖ: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 С. Копылов</w:t>
      </w:r>
    </w:p>
    <w:p w:rsidR="00C712BF" w:rsidRDefault="00C712BF">
      <w:bookmarkStart w:id="0" w:name="_GoBack"/>
      <w:bookmarkEnd w:id="0"/>
    </w:p>
    <w:sectPr w:rsidR="00C712BF" w:rsidSect="00227E63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AA4"/>
    <w:rsid w:val="000B2AA4"/>
    <w:rsid w:val="001411D0"/>
    <w:rsid w:val="00150116"/>
    <w:rsid w:val="00196927"/>
    <w:rsid w:val="001B67FB"/>
    <w:rsid w:val="00200C68"/>
    <w:rsid w:val="00227E63"/>
    <w:rsid w:val="00246C03"/>
    <w:rsid w:val="002A672E"/>
    <w:rsid w:val="002D6149"/>
    <w:rsid w:val="002E75F2"/>
    <w:rsid w:val="003474D1"/>
    <w:rsid w:val="0038646B"/>
    <w:rsid w:val="00426922"/>
    <w:rsid w:val="00490ABF"/>
    <w:rsid w:val="005737AA"/>
    <w:rsid w:val="005D2082"/>
    <w:rsid w:val="005E47EF"/>
    <w:rsid w:val="006655D2"/>
    <w:rsid w:val="006C3828"/>
    <w:rsid w:val="00790AAD"/>
    <w:rsid w:val="008D0F97"/>
    <w:rsid w:val="009C7318"/>
    <w:rsid w:val="00A52FF9"/>
    <w:rsid w:val="00B148C3"/>
    <w:rsid w:val="00C2157B"/>
    <w:rsid w:val="00C712BF"/>
    <w:rsid w:val="00CA3502"/>
    <w:rsid w:val="00D86119"/>
    <w:rsid w:val="00ED134E"/>
    <w:rsid w:val="00F25DCC"/>
    <w:rsid w:val="00FD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88962"/>
  <w15:chartTrackingRefBased/>
  <w15:docId w15:val="{D8D6C98C-000D-4244-96F1-6698C958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08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208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19">
    <w:name w:val="c19"/>
    <w:basedOn w:val="a"/>
    <w:rsid w:val="005D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D2082"/>
  </w:style>
  <w:style w:type="character" w:customStyle="1" w:styleId="c1">
    <w:name w:val="c1"/>
    <w:basedOn w:val="a0"/>
    <w:rsid w:val="005D2082"/>
  </w:style>
  <w:style w:type="paragraph" w:customStyle="1" w:styleId="c7">
    <w:name w:val="c7"/>
    <w:basedOn w:val="a"/>
    <w:rsid w:val="005D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A6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672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1728</Words>
  <Characters>9855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79961764263</cp:lastModifiedBy>
  <cp:revision>2</cp:revision>
  <cp:lastPrinted>2024-07-08T10:56:00Z</cp:lastPrinted>
  <dcterms:created xsi:type="dcterms:W3CDTF">2024-07-08T11:06:00Z</dcterms:created>
  <dcterms:modified xsi:type="dcterms:W3CDTF">2024-07-08T11:06:00Z</dcterms:modified>
</cp:coreProperties>
</file>